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26C1" w:rsidRPr="008426C1" w:rsidRDefault="008426C1" w:rsidP="008426C1">
      <w:pPr>
        <w:pStyle w:val="Heading1"/>
        <w:rPr>
          <w:rFonts w:ascii="Times New Roman" w:hAnsi="Times New Roman" w:cs="Times New Roman"/>
          <w:sz w:val="36"/>
          <w:szCs w:val="36"/>
        </w:rPr>
      </w:pPr>
      <w:proofErr w:type="spellStart"/>
      <w:r w:rsidRPr="008426C1">
        <w:rPr>
          <w:rFonts w:ascii="Times New Roman" w:hAnsi="Times New Roman" w:cs="Times New Roman"/>
          <w:sz w:val="36"/>
          <w:szCs w:val="36"/>
        </w:rPr>
        <w:t>Latihan</w:t>
      </w:r>
      <w:proofErr w:type="spellEnd"/>
      <w:r w:rsidRPr="008426C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8426C1">
        <w:rPr>
          <w:rFonts w:ascii="Times New Roman" w:hAnsi="Times New Roman" w:cs="Times New Roman"/>
          <w:sz w:val="36"/>
          <w:szCs w:val="36"/>
        </w:rPr>
        <w:t>Praktikum</w:t>
      </w:r>
      <w:proofErr w:type="spellEnd"/>
      <w:r w:rsidRPr="008426C1">
        <w:rPr>
          <w:rFonts w:ascii="Times New Roman" w:hAnsi="Times New Roman" w:cs="Times New Roman"/>
          <w:sz w:val="36"/>
          <w:szCs w:val="36"/>
        </w:rPr>
        <w:t xml:space="preserve"> Cloud Computing </w:t>
      </w:r>
      <w:proofErr w:type="spellStart"/>
      <w:r w:rsidRPr="008426C1">
        <w:rPr>
          <w:rFonts w:ascii="Times New Roman" w:hAnsi="Times New Roman" w:cs="Times New Roman"/>
          <w:sz w:val="36"/>
          <w:szCs w:val="36"/>
        </w:rPr>
        <w:t>Proxmox</w:t>
      </w:r>
      <w:proofErr w:type="spellEnd"/>
    </w:p>
    <w:p w:rsidR="008426C1" w:rsidRPr="008426C1" w:rsidRDefault="008426C1" w:rsidP="008426C1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8426C1">
        <w:rPr>
          <w:rFonts w:ascii="Times New Roman" w:hAnsi="Times New Roman" w:cs="Times New Roman"/>
          <w:sz w:val="36"/>
          <w:szCs w:val="36"/>
        </w:rPr>
        <w:t>And Virtualization</w:t>
      </w:r>
    </w:p>
    <w:p w:rsidR="008426C1" w:rsidRPr="008426C1" w:rsidRDefault="008426C1" w:rsidP="008426C1">
      <w:pPr>
        <w:rPr>
          <w:rFonts w:ascii="Times New Roman" w:hAnsi="Times New Roman" w:cs="Times New Roman"/>
          <w:sz w:val="36"/>
          <w:szCs w:val="36"/>
        </w:rPr>
      </w:pPr>
    </w:p>
    <w:p w:rsidR="008426C1" w:rsidRDefault="008426C1" w:rsidP="008426C1">
      <w:pPr>
        <w:jc w:val="center"/>
        <w:rPr>
          <w:rFonts w:ascii="Times New Roman" w:hAnsi="Times New Roman" w:cs="Times New Roman"/>
        </w:rPr>
      </w:pPr>
      <w:r w:rsidRPr="008426C1">
        <w:rPr>
          <w:rFonts w:ascii="Times New Roman" w:hAnsi="Times New Roman" w:cs="Times New Roman"/>
        </w:rPr>
        <w:t>APRIATIARA 51022018</w:t>
      </w:r>
    </w:p>
    <w:p w:rsidR="008426C1" w:rsidRDefault="008426C1" w:rsidP="008426C1">
      <w:pPr>
        <w:rPr>
          <w:rFonts w:ascii="Times New Roman" w:hAnsi="Times New Roman" w:cs="Times New Roman"/>
        </w:rPr>
      </w:pPr>
    </w:p>
    <w:p w:rsidR="008426C1" w:rsidRDefault="008426C1" w:rsidP="008426C1">
      <w:pPr>
        <w:pStyle w:val="Heading1"/>
      </w:pPr>
    </w:p>
    <w:p w:rsidR="008426C1" w:rsidRPr="008426C1" w:rsidRDefault="008426C1" w:rsidP="008426C1">
      <w:pPr>
        <w:pStyle w:val="Heading2"/>
        <w:spacing w:after="34"/>
        <w:ind w:left="-5"/>
        <w:rPr>
          <w:b/>
          <w:color w:val="auto"/>
        </w:rPr>
      </w:pPr>
      <w:proofErr w:type="spellStart"/>
      <w:r w:rsidRPr="008426C1">
        <w:rPr>
          <w:b/>
          <w:color w:val="auto"/>
        </w:rPr>
        <w:t>Latihan</w:t>
      </w:r>
      <w:proofErr w:type="spellEnd"/>
      <w:r w:rsidRPr="008426C1">
        <w:rPr>
          <w:b/>
          <w:color w:val="auto"/>
        </w:rPr>
        <w:t xml:space="preserve"> 1 </w:t>
      </w:r>
      <w:proofErr w:type="spellStart"/>
      <w:r w:rsidRPr="008426C1">
        <w:rPr>
          <w:b/>
          <w:color w:val="auto"/>
        </w:rPr>
        <w:t>Instalalasi</w:t>
      </w:r>
      <w:proofErr w:type="spellEnd"/>
      <w:r w:rsidRPr="008426C1">
        <w:rPr>
          <w:b/>
          <w:color w:val="auto"/>
        </w:rPr>
        <w:t xml:space="preserve"> </w:t>
      </w:r>
      <w:proofErr w:type="spellStart"/>
      <w:r w:rsidRPr="008426C1">
        <w:rPr>
          <w:b/>
          <w:color w:val="auto"/>
        </w:rPr>
        <w:t>Proxmox</w:t>
      </w:r>
      <w:proofErr w:type="spellEnd"/>
      <w:r w:rsidRPr="008426C1">
        <w:rPr>
          <w:b/>
          <w:color w:val="auto"/>
        </w:rPr>
        <w:t xml:space="preserve"> via VMWARE </w:t>
      </w:r>
    </w:p>
    <w:p w:rsidR="008426C1" w:rsidRPr="008426C1" w:rsidRDefault="008426C1" w:rsidP="008426C1">
      <w:pPr>
        <w:spacing w:after="0"/>
        <w:rPr>
          <w:b/>
        </w:rPr>
      </w:pPr>
      <w:r w:rsidRPr="008426C1">
        <w:rPr>
          <w:rFonts w:ascii="Arial" w:eastAsia="Arial" w:hAnsi="Arial" w:cs="Arial"/>
          <w:b/>
        </w:rPr>
        <w:t xml:space="preserve"> </w:t>
      </w:r>
    </w:p>
    <w:p w:rsidR="008426C1" w:rsidRDefault="008426C1" w:rsidP="008426C1">
      <w:pPr>
        <w:spacing w:after="0"/>
        <w:rPr>
          <w:noProof/>
        </w:rPr>
      </w:pPr>
    </w:p>
    <w:p w:rsidR="008426C1" w:rsidRDefault="008426C1" w:rsidP="008426C1">
      <w:pPr>
        <w:spacing w:after="0"/>
        <w:rPr>
          <w:noProof/>
        </w:rPr>
      </w:pPr>
    </w:p>
    <w:p w:rsidR="008426C1" w:rsidRDefault="008426C1" w:rsidP="008426C1">
      <w:pPr>
        <w:spacing w:after="0"/>
      </w:pPr>
      <w:r>
        <w:rPr>
          <w:noProof/>
        </w:rPr>
        <w:drawing>
          <wp:inline distT="0" distB="0" distL="0" distR="0" wp14:anchorId="1707CB3D" wp14:editId="210C9956">
            <wp:extent cx="4562475" cy="2447925"/>
            <wp:effectExtent l="0" t="0" r="9525" b="952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4"/>
                    <a:srcRect t="10169" r="1237" b="2712"/>
                    <a:stretch/>
                  </pic:blipFill>
                  <pic:spPr bwMode="auto">
                    <a:xfrm>
                      <a:off x="0" y="0"/>
                      <a:ext cx="45624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6C1" w:rsidRDefault="008426C1" w:rsidP="008426C1">
      <w:pPr>
        <w:spacing w:after="0"/>
        <w:jc w:val="right"/>
      </w:pP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110"/>
        <w:jc w:val="right"/>
      </w:pP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148"/>
        <w:rPr>
          <w:noProof/>
        </w:rPr>
      </w:pPr>
      <w:r>
        <w:rPr>
          <w:rFonts w:ascii="Arial" w:eastAsia="Arial" w:hAnsi="Arial" w:cs="Arial"/>
        </w:rPr>
        <w:t xml:space="preserve"> </w:t>
      </w:r>
      <w:r>
        <w:rPr>
          <w:noProof/>
        </w:rPr>
        <w:drawing>
          <wp:inline distT="0" distB="0" distL="0" distR="0" wp14:anchorId="785C0080" wp14:editId="7C8C2C9A">
            <wp:extent cx="4467225" cy="1924050"/>
            <wp:effectExtent l="0" t="0" r="9525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5"/>
                    <a:srcRect l="482" t="8833" r="1121" b="3134"/>
                    <a:stretch/>
                  </pic:blipFill>
                  <pic:spPr bwMode="auto">
                    <a:xfrm>
                      <a:off x="0" y="0"/>
                      <a:ext cx="44672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6C1" w:rsidRDefault="008426C1" w:rsidP="008426C1">
      <w:pPr>
        <w:spacing w:after="148"/>
      </w:pPr>
    </w:p>
    <w:p w:rsidR="008426C1" w:rsidRDefault="008426C1" w:rsidP="008426C1">
      <w:pPr>
        <w:spacing w:after="0"/>
        <w:jc w:val="right"/>
        <w:rPr>
          <w:noProof/>
        </w:rPr>
      </w:pPr>
    </w:p>
    <w:p w:rsidR="008426C1" w:rsidRDefault="008426C1" w:rsidP="008426C1">
      <w:pPr>
        <w:spacing w:after="0"/>
        <w:jc w:val="right"/>
      </w:pPr>
      <w:bookmarkStart w:id="0" w:name="_GoBack"/>
      <w:r>
        <w:rPr>
          <w:noProof/>
        </w:rPr>
        <w:drawing>
          <wp:inline distT="0" distB="0" distL="0" distR="0" wp14:anchorId="142FCC29" wp14:editId="08B807EE">
            <wp:extent cx="5924550" cy="304800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6"/>
                    <a:srcRect t="16809"/>
                    <a:stretch/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110"/>
        <w:jc w:val="right"/>
        <w:rPr>
          <w:noProof/>
        </w:rPr>
      </w:pPr>
    </w:p>
    <w:p w:rsidR="008426C1" w:rsidRDefault="008426C1" w:rsidP="008426C1">
      <w:pPr>
        <w:spacing w:after="110"/>
        <w:jc w:val="right"/>
      </w:pPr>
      <w:r>
        <w:rPr>
          <w:noProof/>
        </w:rPr>
        <w:drawing>
          <wp:inline distT="0" distB="0" distL="0" distR="0" wp14:anchorId="1714F06F" wp14:editId="195883EE">
            <wp:extent cx="5876925" cy="4029075"/>
            <wp:effectExtent l="0" t="0" r="9525" b="952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7"/>
                    <a:srcRect t="7122"/>
                    <a:stretch/>
                  </pic:blipFill>
                  <pic:spPr bwMode="auto">
                    <a:xfrm>
                      <a:off x="0" y="0"/>
                      <a:ext cx="5876925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148"/>
      </w:pP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0"/>
        <w:jc w:val="right"/>
      </w:pP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EF32B8A" wp14:editId="21D9FDD7">
                <wp:extent cx="5943600" cy="6810375"/>
                <wp:effectExtent l="0" t="0" r="0" b="0"/>
                <wp:docPr id="1815" name="Group 1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CEB419" id="Group 1815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bD/q0p1Nh/1aU6gAooooAKKKKACiiigAooooAKKKKACpv+XOL/eaoam/&#10;5c4v95qAIa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bD/AKtKdTYf9WlOoAKKKKACiiigAooooAKKKKACiiigAqb/&#10;AJc4v95qhqb/AJc4v95qAI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bD/q0p1Nh/1aU6gAooooAKKKKACiiigAoo&#10;ooAKKKKACpv+XOL/AHmqGpv+XOL/AHmoAh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BsP+rSnU2H/AFaU6gAooooA&#10;KKKKACiiigAooooAKKKKACpv+XOL/eaoam/5c4v95qAI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bD/q0p1Nh/1a&#10;U6gAooooAKKKKACiiigAooooAKKKKACpv+XOL/eaoam/5c4v95qAI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bD/&#10;AKtKdTYf9WlOoAKKKKACiiigAooooAKKKKACiiigAqb/AJc4v95qhqb/AJc4v95qAI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bD/q0p1Nh/1aU6gAooooAKKKKACiiigAooooAKKKKACpv+XOL/AHmqGpv+XOL/AHmo&#10;Ah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sP+rSnU2H/AFaU6gAooooAKKKKACiiigAooooAKKKKACpv+XOL/eao&#10;am/5c4v95qAI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bD/q0p1Nh/1aU6gAooooAKKKKACiiigAooooAKKKKACp&#10;v+XOL/eaoam/5c4v95qAIa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sP+rX6U6mw/&#10;6tfpTqACiiigAooooAKKKKACiiigAooooAKmb/jzi/32/pUNTN/x5xf77f0oAh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sP+rX6U6mw/wCrX6U6gAooooAKKKKACiiigAooooAKKKKACpm/484v99v6VDUzf8ecX++3&#10;9KAIa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bD/q1+lOpsP+rX6U6gAooooAKKKKACiiigAooooAKKKKACpm/wCP&#10;OL/fb+lQ1M3/AB5xf77f0oAh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sP8Aq1+lOpsP+rX6U6gAooooAKKKKACi&#10;iigAooooAKKKKACpm/484v8Afb+lQ1M3/HnF/vt/SgCG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w/6tfpTqbD/q&#10;1+lOoAKKKKACiiigAooooAKKKKACiiigAqZv+POL/fb+lQ1M3/HnF/vt/SgCG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Gw/6tfpTqbD/AKtfpTqACiiigAooooAKKKKACiiigAooooAKmb/jzi/32/pUNTN/x5xf77f0&#10;oAh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sP+rX6U6mw/6tfpTqACiiigAooooAKKKKACiiigAooooAKmb/AI84&#10;v99v6VDUzf8AHnF/vt/SgCG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Gw/wCrX6U6mw/6tfpTqACiiigAooooAKKK&#10;KACiiigAooooAKmb/jzi/wB9v6VDUzf8ecX++39KAIa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bD/q1+lOpsP+rX&#10;6U6gAooooAKKKKACiiigAooooAKKKKACpm/484v99v6VDUzf8ecX++39KAI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NHQvHAAAA2wAAAA8AAABkcnMvZG93bnJldi54bWxEj81rwkAUxO+F/g/LK3hrNn5gS5pVqqDU&#10;g61VDx4f2ZcPzL6N2a2m/etdQehxmJnfMOm0M7U4U+sqywr6UQyCOLO64kLBfrd4fgXhPLLG2jIp&#10;+CUH08njQ4qJthf+pvPWFyJA2CWooPS+SaR0WUkGXWQb4uDltjXog2wLqVu8BLip5SCOx9JgxWGh&#10;xIbmJWXH7Y9RMFv1+XNzzPab/OtveFq6Q+XWI6V6T937GwhPnf8P39sfWsHoBW5fwg+Qk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ONHQvHAAAA2wAAAA8AAAAAAAAAAAAA&#10;AAAAnwIAAGRycy9kb3ducmV2LnhtbFBLBQYAAAAABAAEAPcAAACTAwAAAAA=&#10;">
                  <v:imagedata r:id="rId10" o:title=""/>
                </v:shape>
                <v:shape id="Picture 49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xwg3EAAAA2wAAAA8AAABkcnMvZG93bnJldi54bWxEj91qwkAQhe8F32GZQm+kbmxDqKmrxEKh&#10;vRA05gHG7DQJzc6G7Jqkb98tCF4evvPD2ewm04qBetdYVrBaRiCIS6sbrhQU54+nVxDOI2tsLZOC&#10;X3Kw285nG0y1HflEQ+4rEUrYpaig9r5LpXRlTQbd0nbEgX3b3qAPsq+k7nEM5aaVz1GUSIMNh4Ua&#10;O3qvqfzJr0bBsRuyy8tXdWyk3SdZfCgWASn1+DBlbyA8Tf5uvqU/tYJ4Df9fwg+Q2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6xwg3EAAAA2wAAAA8AAAAAAAAAAAAAAAAA&#10;nwIAAGRycy9kb3ducmV2LnhtbFBLBQYAAAAABAAEAPcAAACQAwAAAAA=&#10;">
                  <v:imagedata r:id="rId11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EBD721" wp14:editId="6CA8E567">
                <wp:extent cx="5943600" cy="6810375"/>
                <wp:effectExtent l="0" t="0" r="0" b="0"/>
                <wp:docPr id="1957" name="Group 1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21F5F6" id="Group 1957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Nh/1aU6mw/6tKdQAUUUUAFFFFABRRRQAUUUUAFFFFABU3/L&#10;nF/vNUNTf8ucX+81AEN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Nh/wBWlOpsP+rSnUAFFFFABRRRQAUUUUAFFFFA&#10;BRRRQAVN/wAucX+81Q1N/wAucX+81AEN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Nh/1aU6mw/wCrSnUAFFFFABRR&#10;RQAUUUUAFFFFABRRRQAVN/y5xf7zVDU3/LnF/vNQBD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DYf9WlOpsP+rSnU&#10;AFFFFABRRRQAUUUUAFFFFABRRRQAVN/y5xf7zVDU3/LnF/vNQBD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DYf9Wl&#10;OpsP+rSnUAFFFFABRRRQAUUUUAFFFFABRRRQAVN/y5xf7zVDU3/LnF/vNQBD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DYf8AVpTqbD/q0p1ABRRRQAUUUUAFFFFABRRRQAUUUUAFTf8ALnF/vNUNTf8ALnF/vNQBD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DYf9WlOpsP8Aq0p1ABRRRQAUUUUAFFFFABRRRQAUUUUAFTf8ucX+81Q1N/y5&#10;xf7zUAQ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2H/VpTqbD/q0p1ABRRRQAUUUUAFFFFABRRRQAUUUUAFTf8ucX&#10;+81Q1N/y5xf7zUAQ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2H/VpTqbD/q0p1ABRRRQAUUUUAFFFFABRRRQAUUU&#10;UAFTf8ucX+81Q1N/y5xf7zUAQ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Gw/wCrSnU2H/VpTqACiiigAooooAKKKKAC&#10;iiigAooooAKm/wCXOL/eaoam/wCXOL/eagCG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Gw/6tKdTYf9WlOoAKKKKA&#10;CiiigAooooAKKKKACiiigAqb/lzi/wB5qhqb/lzi/wB5qAI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bD/q0p1Nh&#10;/wBWlOoAKKKKACiiigAooooAKKKKACiiigAqb/lzi/3mqGpv+XOL/eagCG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Gw/6tKdTYf9WlOoAKKKKACiiigAooooAKKKKACiiigAqb/lzi/3mqGpv+XOL/eagCG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Gw/wCrSnU2H/VpTqACiiigAooooAKKKKACiiigAooooAKm/wCXOL/eaoam/wCXOL/e&#10;agCG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w/6tKdTYf9WlOoAKKKKACiiigAooooAKKKKACiiigAqb/lzi/wB5&#10;qhqb/lzi/wB5qAIa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bD/q0p1Nh/wBWlOoAKKKKACiiigAooooAKKKKACii&#10;igAqb/lzi/3mqGpv+XOL/eagCG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Gw/6tKdTYf9WlOoAKKKKACiiigAoooo&#10;AKKKKACiiigAqb/lzi/3mqGpv+XOL/eagCG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Gw/wCrSnU2H/VpTqACiiig&#10;AooooAKKKKACiiigAooooAKm/wCXOL/eaoam/wCXOL/eagCG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">
                <v:shape id="Picture 55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Jc5zEAAAA2wAAAA8AAABkcnMvZG93bnJldi54bWxEj0FrwkAUhO9C/8PyCr3ppoWIjW6kFFra&#10;iojRS2+P7Es2mH0bstuY/ntXEDwOM/MNs1qPthUD9b5xrOB5loAgLp1uuFZwPHxMFyB8QNbYOiYF&#10;/+RhnT9MVphpd+Y9DUWoRYSwz1CBCaHLpPSlIYt+5jri6FWutxii7GupezxHuG3lS5LMpcWG44LB&#10;jt4Nlafizyqo+NP/7gqzHX7ca3E4hu+N9alST4/j2xJEoDHcw7f2l1aQpnD9En+AzC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dJc5zEAAAA2wAAAA8AAAAAAAAAAAAAAAAA&#10;nwIAAGRycy9kb3ducmV2LnhtbFBLBQYAAAAABAAEAPcAAACQAwAAAAA=&#10;">
                  <v:imagedata r:id="rId14" o:title=""/>
                </v:shape>
                <v:shape id="Picture 57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/blDAAAAA2wAAAA8AAABkcnMvZG93bnJldi54bWxEj0GLwjAUhO8L/ofwBG9rqqAr1SgiCIJe&#10;7ApeH8mzrTYvtYla/70RBI/DzHzDzBatrcSdGl86VjDoJyCItTMl5woO/+vfCQgfkA1WjknBkzws&#10;5p2fGabGPXhP9yzkIkLYp6igCKFOpfS6IIu+72ri6J1cYzFE2eTSNPiIcFvJYZKMpcWS40KBNa0K&#10;0pfsZhXU5ytnOzkc76srnWmrdZBHrVSv2y6nIAK14Rv+tDdGwegP3l/iD5Dz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D9uUMAAAADbAAAADwAAAAAAAAAAAAAAAACfAgAA&#10;ZHJzL2Rvd25yZXYueG1sUEsFBgAAAAAEAAQA9wAAAIwDAAAAAA==&#10;">
                  <v:imagedata r:id="rId15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758726" wp14:editId="05CE717C">
                <wp:extent cx="5943600" cy="6810375"/>
                <wp:effectExtent l="0" t="0" r="0" b="0"/>
                <wp:docPr id="2045" name="Group 2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F9BC98" id="Group 2045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sP+rX6U6mw/wCr&#10;X6U6gAooooAKKKKACiiigAooooAKKKKACpm/484v99v6VDUzf8ecX++39KAIa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bD/q1+lOpsP+rX6U6gAooooAKKKKACiiigAooooAKKKKACpm/wCPOL/fb+lQ1M3/AB5xf77f&#10;0oAh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sP8Aq1+lOpsP+rX6U6gAooooAKKKKACiiigAooooAKKKKACpm/48&#10;4v8Afb+lQ1M3/HnF/vt/SgCG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Gw/6tfpTqbD/q1+lOoAKKKKACiiigAooo&#10;oAKKKKACiiigAqZv+POL/fb+lQ1M3/HnF/vt/SgCG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Gw/6tfpTqbD/AKtf&#10;pTqACiiigAooooAKKKKACiiigAooooAKmb/jzi/32/pUNTN/x5xf77f0oAh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sP+rX6U6mw/6tfpTqACiiigAooooAKKKKACiiigAooooAKmb/AI84v99v6VDUzf8AHnF/vt/S&#10;gCG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Gw/wCrX6U6mw/6tfpTqACiiigAooooAKKKKACiiigAooooAKmb/jzi&#10;/wB9v6VDUzf8ecX++39KAI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bD/q1+lOpsP+rX6U6gAooooAKKKKACiiig&#10;AooooAKKKKACpm/484v99v6VDUzf8ecX++39KAIa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bD/q1+lOpsP8Aq1+l&#10;OoAKKKKACiiigAooooAKKKKACiiigAqZv+POL/fb+lQ1M3/HnF/vt/SgCG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2H/Vr9KdTYf8AVr9K&#10;dQAUUUUAFFFFABRRRQAUUUUAFFFFABUzf8ecX++39KhqZv8Ajzi/32/pQBD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DYf9Wv0p1Nh/1a/SnUAFFFFABRRRQAUUUUAFFFFABRRRQAVM3/AB5xf77f0qGpm/484v8Afb+l&#10;AEN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Nh/wBWv0p1Nh/1a/SnUAFFFFABRRRQAUUUUAFFFFABRRRQAVM3/HnF&#10;/vt/Soamb/jzi/32/pQBD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DYf9Wv0p1Nh/1a/SnUAFFFFABRRRQAUUUUAF&#10;FFFABRRRQAVM3/HnF/vt/Soamb/jzi/32/pQBD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DYf9Wv0p1Nh/wBWv0p1&#10;ABRRRQAUUUUAFFFFABRRRQAUUUUAFTN/x5xf77f0qGpm/wCPOL/fb+lAEN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Nh/1a/SnU2H/Vr9KdQAUUUUAFFFFABRRRQAUUUUAFFFFABUzf8AHnF/vt/Soamb/jzi/wB9v6UA&#10;Q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2H/AFa/SnU2H/Vr9KdQAUUUUAFFFFABRRRQAUUUUAFFFFABUzf8ecX+&#10;+39KhqZv+POL/fb+lAEN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Nh/1a/SnU2H/Vr9KdQAUUUUAFFFFABRRRQAUU&#10;UUAFFFFABUzf8ecX++39KhqZv+POL/fb+lAEN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Nh/1a/SnU2H/AFa/SnUA&#10;FFFFABRRRQAUUUUAFFFFABRRRQAVM3/HnF/vt/Soamb/AI84v99v6UAQ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">
                <v:shape id="Picture 63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w3FzFAAAA2wAAAA8AAABkcnMvZG93bnJldi54bWxEj0FrwkAUhO+F/oflCb3VjS2EGl0llBYK&#10;FaEqiLdn9pnEZN+G7DaJ/nq3IPQ4zHwzzHw5mFp01LrSsoLJOAJBnFldcq5gt/18fgPhPLLG2jIp&#10;uJCD5eLxYY6Jtj3/ULfxuQgl7BJUUHjfJFK6rCCDbmwb4uCdbGvQB9nmUrfYh3JTy5coiqXBksNC&#10;gQ29F5RVm1+jIB78NZMfB16lx/15+l2tL1FKSj2NhnQGwtPg/8N3+ksH7hX+voQfIB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8NxcxQAAANsAAAAPAAAAAAAAAAAAAAAA&#10;AJ8CAABkcnMvZG93bnJldi54bWxQSwUGAAAAAAQABAD3AAAAkQMAAAAA&#10;">
                  <v:imagedata r:id="rId18" o:title=""/>
                </v:shape>
                <v:shape id="Picture 65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lPD7EAAAA2wAAAA8AAABkcnMvZG93bnJldi54bWxEj0FrwkAUhO8F/8PyhF5K3ViolOgqEhCk&#10;2INaen5kn9lg9r2YXWPqr+8WCj0OM/MNs1gNvlE9daEWNjCdZKCIS7E1VwY+j5vnN1AhIltshMnA&#10;NwVYLUcPC8yt3HhP/SFWKkE45GjAxdjmWofSkccwkZY4eSfpPMYku0rbDm8J7hv9kmUz7bHmtOCw&#10;pcJReT5cvYE+uELe964oL8Xm6yj3jyfZRWMex8N6DirSEP/Df+2tNTB7hd8v6Qfo5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lPD7EAAAA2wAAAA8AAAAAAAAAAAAAAAAA&#10;nwIAAGRycy9kb3ducmV2LnhtbFBLBQYAAAAABAAEAPcAAACQAwAAAAA=&#10;">
                  <v:imagedata r:id="rId19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E449C2" wp14:editId="5FEE7BA7">
                <wp:extent cx="5943600" cy="6810375"/>
                <wp:effectExtent l="0" t="0" r="0" b="0"/>
                <wp:docPr id="1984" name="Group 1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65E123" id="Group 1984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/wCiij77bVoAKKlubaWzuHil+SVfvJuqKgAoqW2tpby4&#10;SCCJppW+6kK73aia2ltp3gniaGVfvI67HWgCKirdto99fyvFbWNzcvErSskMTvtVU3u//AE+9VS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7/4N/Avxn8ef&#10;FH9ieD9Ia+nVd09w/wAlvar/AHpX/hr9Afhj/wAEkfDlnYRT+PfF99quoMvz2mjIlvDE39ze+5n/&#10;APHaAPy/or9gNQ/4JWfBm5tfKgl8RWcu3/XJfq//AKElfL3x3/4Jb+M/ANjPqvgXUh4102NWlaxe&#10;LyL5F/2V37Jf+AbW/wBmgD4gop80MttK8U8TQyxNsZHXY6tT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6XwZ8S/Fnw3uLifwr4l1bw3LcLslfS7yW&#10;33f7+165qt3w34G17xba3dzpGmSXlvZtFFPMmxEiaXfsTe38T+U//fD0AaHj/wCLXi/4ox6Uvi/X&#10;rvxC+lxNb2dxfbHlVWffsaX7zfP/AH3auSrb8Q+DNa8JRWkuq6fJZxXTMkDuyOjbdm/51/30/wC+&#10;6xKACiiigWgUUUUBoXbzWLy/sNPs55d9vYRNFaptT5VZ3d//AB93qlRRQAUUUU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">
                <v:shape id="Picture 71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Qn+3GAAAA2wAAAA8AAABkcnMvZG93bnJldi54bWxEj81rwkAUxO8F/4flCb3VjS1Via4ShNLW&#10;1oMfB709s88kmH0bspsP//tuodDjMDO/YRar3pSipdoVlhWMRxEI4tTqgjMFx8Pb0wyE88gaS8uk&#10;4E4OVsvBwwJjbTveUbv3mQgQdjEqyL2vYildmpNBN7IVcfCutjbog6wzqWvsAtyU8jmKJtJgwWEh&#10;x4rWOaW3fWMUfG5e0yqxp5fmsu1LnHz79/PXVqnHYZ/MQXjq/X/4r/2hFUzH8Psl/AC5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VCf7cYAAADbAAAADwAAAAAAAAAAAAAA&#10;AACfAgAAZHJzL2Rvd25yZXYueG1sUEsFBgAAAAAEAAQA9wAAAJIDAAAAAA==&#10;">
                  <v:imagedata r:id="rId22" o:title=""/>
                </v:shape>
                <v:shape id="Picture 73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imG7EAAAA2wAAAA8AAABkcnMvZG93bnJldi54bWxEj91qwkAUhO8LvsNyBO/qxgpWo6tYQWil&#10;YPx5gEP2mA1mz8bsatK37wqFXg4z8w2zWHW2Eg9qfOlYwWiYgCDOnS65UHA+bV+nIHxA1lg5JgU/&#10;5GG17L0sMNWu5QM9jqEQEcI+RQUmhDqV0ueGLPqhq4mjd3GNxRBlU0jdYBvhtpJvSTKRFkuOCwZr&#10;2hjKr8e7VbAzt9vEJbOa9uMv+9EV7Xd2yJQa9Lv1HESgLvyH/9qfWsH7GJ5f4g+Qy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cimG7EAAAA2wAAAA8AAAAAAAAAAAAAAAAA&#10;nwIAAGRycy9kb3ducmV2LnhtbFBLBQYAAAAABAAEAPcAAACQAwAAAAA=&#10;">
                  <v:imagedata r:id="rId23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0AB040" wp14:editId="44186762">
                <wp:extent cx="5943600" cy="6810375"/>
                <wp:effectExtent l="0" t="0" r="0" b="0"/>
                <wp:docPr id="1949" name="Group 1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BA9C1D" id="Group 1949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8Aoop0&#10;cbzSJHGjSSOQqqoyST0AHrQA2irutaPd+H9SmsL5Fiu4dvmRrIr7CVDbSVJAYZwV6qQQQCCKpUAF&#10;FSW9tNeTJDBE88znCxxqWY/QCi4tprWZoZonhmU4aORSrA+hBoAjoq3a6Rf30kkdtZXFw8aSSOsU&#10;TMVVF3SMQBwFUEk9gMmql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wQKAAAAAAAA&#10;ACEA3r5JplROAQBUTgEAFAAAAGRycy9tZWRpYS9pbWFnZTIuanBn/9j/4AAQSkZJRgABAQEAAAAA&#10;AAD/2wBDAAMCAgMCAgMDAwMEAwMEBQgFBQQEBQoHBwYIDAoMDAsKCwsNDhIQDQ4RDgsLEBYQERMU&#10;FRUVDA8XGBYUGBIUFRT/2wBDAQMEBAUEBQkFBQkUDQsNFBQUFBQUFBQUFBQUFBQUFBQUFBQUFBQU&#10;FBQUFBQUFBQUFBQUFBQUFBQUFBQUFBQUFBT/wAARCAMlBZ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/wCiinRxvNIkcaNJI5CqqjJJPQAe&#10;tADaKu61o934f1KawvkWK7h2+ZGsivsJUNtJUkBhnBXqpBBAIIqlQAUVJb2015MkMETzzOcLHGpZ&#10;j9AKLi2mtZmhmieGZTho5FKsD6EGgCOirdrpF/fSSR21lcXDxpJI6xRMxVUXdIxAHAVQST2Ayaq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">
                <v:shape id="Picture 79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Tf3bFAAAA2wAAAA8AAABkcnMvZG93bnJldi54bWxEj09rwkAUxO+FfoflFbzVjUWsTV1Daal4&#10;8ZAoVG+v2Zc/mH2bZtcYv31XEDwOM/MbZpEMphE9da62rGAyjkAQ51bXXCrYbb+f5yCcR9bYWCYF&#10;F3KQLB8fFhhre+aU+syXIkDYxaig8r6NpXR5RQbd2LbEwStsZ9AH2ZVSd3gOcNPIlyiaSYM1h4UK&#10;W/qsKD9mJ6NAfq02J/kzw7+9W6Xb36Y4TG2h1Ohp+HgH4Wnw9/CtvdYKXt/g+iX8ALn8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E392xQAAANsAAAAPAAAAAAAAAAAAAAAA&#10;AJ8CAABkcnMvZG93bnJldi54bWxQSwUGAAAAAAQABAD3AAAAkQMAAAAA&#10;">
                  <v:imagedata r:id="rId26" o:title=""/>
                </v:shape>
                <v:shape id="Picture 81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e647DAAAA2wAAAA8AAABkcnMvZG93bnJldi54bWxEj0+LwjAUxO+C3yE8wZumenCla5RVEIvL&#10;Hvxz8fZI3qZlm5fSRK3f3gjCHoeZ+Q2zWHWuFjdqQ+VZwWScgSDW3lRsFZxP29EcRIjIBmvPpOBB&#10;AVbLfm+BufF3PtDtGK1IEA45KihjbHIpgy7JYRj7hjh5v751GJNsrTQt3hPc1XKaZTPpsOK0UGJD&#10;m5L03/HqFLjvQ6F3m3XxcbE/bm+9XttpUGo46L4+QUTq4n/43S6MgvkEXl/SD5D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97rjsMAAADbAAAADwAAAAAAAAAAAAAAAACf&#10;AgAAZHJzL2Rvd25yZXYueG1sUEsFBgAAAAAEAAQA9wAAAI8DAAAAAA==&#10;">
                  <v:imagedata r:id="rId27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742F629" wp14:editId="5EEA81BF">
                <wp:extent cx="5943600" cy="6810375"/>
                <wp:effectExtent l="0" t="0" r="0" b="0"/>
                <wp:docPr id="1913" name="Group 1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C6FF27" id="Group 1913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/wCiinRxvNIk&#10;caNJI5CqqjJJPQAetADaKu61o934f1KawvkWK7h2+ZGsivsJUNtJUkBhnBXqpBBAIIqlQAUVJb20&#10;15MkMETzzOcLHGpZj9AKLi2mtZmhmieGZTho5FKsD6EGgCOirdrpF/fSSR21lcXDxpJI6xRMxVUX&#10;dIxAHAVQST2Ayaq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XbrRdRsbdZ7mwureBvuyywsqn6EjFUoykm0tiHOMWk3uUqKKKksKKKKACiiigAooooAKKKKACii&#10;igAooooAKKKKACiiigAooooAKKKKACiiigAooooAKKKKACiiigAooooAKKKKACiiigAooooAKKKK&#10;ACiiigAooooAKKKKACiiigAooooAKKKKAFVipBBwRyCK0rrxRrN7bvBcatfTwuMNHLcuysPcE81m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C2lqAC9dUA&#10;APXVAAAUAAAAZHJzL21lZGlhL2ltYWdlMi5qcGf/2P/gABBKRklGAAEBAQAAAAAAAP/bAEMAAwIC&#10;AwICAwMDAwQDAwQFCAUFBAQFCgcHBggMCgwMCwoLCw0OEhANDhEOCwsQFhARExQVFRUMDxcYFhQY&#10;EhQVFP/bAEMBAwQEBQQFCQUFCRQNCw0UFBQUFBQUFBQUFBQUFBQUFBQUFBQUFBQUFBQUFBQUFBQU&#10;FBQUFBQUFBQUFBQUFBQUFP/AABEIAyUFm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WfCj/AJKFo3/XRv8A0BqKPhR/yULR&#10;v+ujf+gNRXRD4Tkq/GRa9/yJ+j/9f95/6Ltq5iun17/kT9H/AOv+8/8ARdtXMVgzrCiiikAUUUUA&#10;FFFFABRRRQAUUUUAFFFFABRRRQAUUUUAep+H/vax/wBis3/pMleWV6n4f+9rH/YrN/6TJXllaP4V&#10;/XYzXxv0X6hRRRWZ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dZ8KP8AkoWjf9dG/wDQGoo+&#10;FH/JQtG/66N/6A1FdEPhOSr8ZFr3/In6P/1/3n/ou2rmK6fXv+RP0f8A6/7z/wBF21cxWDOsKKKK&#10;QBRRRQAUUUUAFFFFABRRRQAUUUUAFFFFABRRRQB6n4f+9rH/AGKzf+kyV5ZXqfh/72sf9is3/pMl&#10;eWVo/hX9djNfG/RfqFFFFZmg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1nwo/wCShaN/10b/&#10;ANAaij4Uf8lC0b/ro3/oDUV0Q+E5KvxkWvf8ifo//X/ef+i7auYrp9e/5E/R/wDr/vP/AEXbVzFY&#10;M6wooopAFFFFABRRRQAUUUUAFFFFABRRRQAUUUUAFFFFAHqfh/72sf8AYrN/6TJXllep+H/vax/2&#10;Kzf+kyV5ZWj+Ff12M18b9F+oUUUVm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WfCj/AJKF&#10;o3/XRv8A0BqKPhR/yULRv+ujf+gNRXRD4Tkq/GRa9/yJ+j/9f95/6Ltq5iun17/kT9H/AOv+8/8A&#10;RdtXMVgzrCiiikAUUUUAFFFFABRRRQAUUUUAFFFFABRRRQAUUUUAep+H/vax/wBis3/pMleWV6n4&#10;f+9rH/YrN/6TJXllaP4V/XYzXxv0X6hRRRWZo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dZ8&#10;KP8AkoWjf9dG/wDQGoo+FH/JQtG/66N/6A1FdEPhOSr8ZFr3/In6P/1/3n/ou2rmK6fXv+RP0f8A&#10;6/7z/wBF21cxWDOsKKKKQBRRRQAUUUUAFFFFABRRRQAUUUUAFFFFABRRRQB6n4f+9rH/AGKzf+ky&#10;V5ZXqfh/72sf9is3/pMleWVo/hX9djNfG/RfqFFFFZmg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1nwo/wCShaN/10b/ANAaij4Uf8lC0b/ro3/oDUV0Q+E5KvxkWvf8ifo//X/ef+i7auYrp9e/&#10;5E/R/wDr/vP/AEXbVzFYM6wooopAFFFFABRRRQAUUUUAFFFFABRRRQAUUUUAFFFFAHqfh/72sf8A&#10;YrN/6TJXllep+H/vax/2Kzf+kyV5ZWj+Ff12M18b9F+oUUUVm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WfCj/AJKFo3/XRv8A0BqKPhR/yULRv+ujf+gNRXRD4Tkq/GRa9/yJ+j/9f95/6Ltq&#10;5iun17/kT9H/AOv+8/8ARdtXMVgzrCiiikAUUUUAFFFFABRRRQAUUUUAFFFFABRRRQAUUUUAep+H&#10;/vax/wBis3/pMleWV6n4f+9rH/YrN/6TJXllaP4V/XYzXxv0X6hRRRWZo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dZ8KP8AkoWjf9dG/wDQGoo+FH/JQtG/66N/6A1FdEPhOSr8ZFr3/In6P/1/&#10;3n/ou2rmK6fXv+RP0f8A6/7z/wBF21cxWDOsKKKKQBRRRQAUUUUAFFFFABRRRQAUUUUAFFFFABRR&#10;RQB6n4f+9rH/AGKzf+kyV5ZXqfh/72sf9is3/pMleWVo/hX9djNfG/RfqFFFFZmg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1nwo/wCShaN/10b/ANAaij4Uf8lC0b/ro3/oDUV0Q+E5KvxkWvf8&#10;ifo//X/ef+i7auYrp9e/5E/R/wDr/vP/AEXbVzFYM6wooopAFFFFABRRRQAUUUUAFFFFABRRRQAU&#10;UUUAFFFFAHqfh/72sf8AYrN/6TJXllep+H/vax/2Kzf+kyV5ZWj+Ff12M18b9F+oUUUVm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WfCj/AJKFo3/XRv8A0BqKPhR/yULRv+ujf+gNRXRD4Tkq&#10;/GRa9/yJ+j/9f95/6Ltq5iun17/kT9H/AOv+8/8ARdtXMVgzrCiiikAUUUUAFFFFABRRRQAUUUUA&#10;FFFFABRRRQAUUUUAep+H/vax/wBis3/pMleWV6n4f+9rH/YrN/6TJXllaP4V/XYzXxv0X6hRRRWZ&#10;o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dZ8KP8AkoWjf9dG/wDQGoo+FH/JQtG/66N/6A1F&#10;dEPhOSr8ZFr3/In6P/1/3n/ou2rmK6fXv+RP0f8A6/7z/wBF21cxWDOsKKKKQBRRRQAUUUUAFFFF&#10;ABRRRQAUUUUAFFFFABRRRQB6n4f+9rH/AGKzf+kyV5ZXqfh/72sf9is3/pMleWVo/hX9djNfG/Rf&#10;qFFFFZmg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1nwo/wCShaN/10b/ANAaij4Uf8lC0b/r&#10;o3/oDUV0Q+E5KvxkWvf8ifo//X/ef+i7auYrp9e/5E/R/wDr/vP/AEXbVzFYM6wooopAFFFFABRR&#10;RQAUUUUAFFFFABRRRQAUUUUAFFFFAHqfh/72sf8AYrN/6TJXllep+H/vax/2Kzf+kyV5ZWj+Ff12&#10;M18b9F+oUUUVm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WfCj/AJKFo3/XRv8A0BqKPhR/&#10;yULRv+ujf+gNRXRD4Tkq/GRa9/yJ+j/9f95/6Ltq5iun17/kT9H/AOv+8/8ARdtXMVgzrCiiikAU&#10;UUUAFFFFABRRRQAUUUUAFFFFABRRRQAUUUUAep+H/vax/wBis3/pMleWV6n4f+9rH/YrN/6TJXll&#10;aP4V/XYzXxv0X6hRRRWZo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dZ8KP8AkoWjf9dG/wDQ&#10;Goo+FH/JQtG/66N/6A1FdEPhOSr8ZFr3/In6P/1/3n/ou2rmK6fXv+RP0f8A6/7z/wBF21cxWDOs&#10;KKKKQBRRRQAUUUUAFFFFABRRRQAUUUUAFFFFABRRRQB6n4f+9rH/AGKzf+kyV5ZXqfh/72sf9is3&#10;/pMleWVo/hX9djNfG/RfqFFFFZmg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1nwo/wCShaN/&#10;10b/ANAaij4Uf8lC0b/ro3/oDUV0Q+E5KvxkWvf8ifo//X/ef+i7auYrp9e/5E/R/wDr/vP/AEXb&#10;VzFYM6wooopAFFFFABRRRQAUUUUAFFFFABRRRQAUUUUAFFFFAHqfh/72sf8AYrN/6TJXllep+H/v&#10;ax/2Kzf+kyV5ZWj+Ff12M18b9F+oUUUVm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WfCj/&#10;AJKFo3/XRv8A0BqKPhR/yULRv+ujf+gNRXRD4Tkq/GRa9/yJ+j/9f95/6Ltq5iun17/kT9H/AOv+&#10;8/8ARdtXMVgzrCiiikAUUUUAFFFFABRRRQAUUUUAFFFFABRRRQAUUUUAep+H/vax/wBis3/pMleW&#10;V6n4f+9rH/YrN/6TJXllaP4V/XYzXxv0X6hRRRWZo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dZ8KP8AkoWjf9dG/wDQGoo+FH/JQtG/66N/6A1FdEPhOSr8ZFr3/In6P/1/3n/ou2rmK6fXv+RP&#10;0f8A6/7z/wBF21cxWDOsKKKKQBRRRQAUUUUAFFFFABRRRQAUUUUAFFFFABRRRQB6n4f+9rH/AGKz&#10;f+kyV5ZXqfh/72sf9is3/pMleWVo/hX9djNfG/RfqFFFFZmg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1nwo/wCShaN/10b/ANAaij4Uf8lC0b/ro3/oDUV0Q+E5KvxkWvf8ifo//X/ef+i7auYr&#10;p9e/5E/R/wDr/vP/AEXbVzFYM6wooopAFFFFABRRRQAUUUUAFFFFABRRRQAUUUUAFFFFAHqfh/72&#10;sf8AYrN/6TJXllep+H/vax/2Kzf+kyV5ZWj+Ff12M18b9F+oUUUVm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WfCj/AJKFo3/XRv8A0BqKPhR/yULRv+ujf+gNRXRD4Tkq/GRa9/yJ+j/9f95/&#10;6Ltq5iun17/kT9H/AOv+8/8ARdtXMVgzrCiiikAUUUUAFFFFABRRRQAUUUUAFFFFABRRRQAUUUUA&#10;ep+H/vax/wBis3/pMleWV6n4f+9rH/YrN/6TJXllaP4V/XYzXxv0X6hRRRWZo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dZ8KP8AkoWjf9dG/wDQGoo+FH/JQtG/66N/6A1FdEPhOSr8ZFr3/In6&#10;P/1/3n/ou2rmK6fXv+RP0f8A6/7z/wBF21cxWDOsKKKKQBRRRQAUUUUAFFFFABRRRQAUUUUAFFFF&#10;ABRRRQB6n4f+9rH/AGKzf+kyV5ZXqfh/72sf9is3/pMleWVo/hX9djNfG/RfqFFFFZmg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1nwo/wCShaN/10b/ANAaipPhRER8QNGY8fvG/wDQGoroh8Jy&#10;VfjK2vf8ifo//X/ef+i7auYrp9e/5E/R/wDr/vP/AEXbVzFYM6wooopAFFFFABRRRQAUUUUAFFFF&#10;ABRRRQAUUUUAFFFFAHqfh/72sf8AYrN/6TJXllep+H/vax/2Kzf+kyV5ZWj+Ff12M18b9F+oUUUV&#10;m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aFrpx2+ZIMeimr+k6GVUTzr8x5VD/Or80NAGh8M48e&#10;PdIP/TRv/QGoq18N4tvjrST/ALbf+gNRXRD4Tkq/Gc9r3/In6P8A9f8Aef8Aou2rmK6fXv8AkT9H&#10;/wCv+8/9F21cxWDOsKKKKQBRRRQAUUUUAFFFFABRRRQAUUUUAFFFFABRRRQB6n4f+9rH/YrN/wCk&#10;yV5ZXqfh/wC9rH/YrN/6TJXllaP4V/XYzXxv0X6hRRRWZo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ABJwBk0&#10;AHXgcmuu8PeFzGq3V0vznlIz29zV/wAJ+DTCqXt8nz9Y4j29z710s0O2rUR2MaaHPaqM0PXNbc0V&#10;Upoc5oAtfD2Lb420s/7bf+gNRVvwDHjxlpp77m/9Aaito/CcdX4ziNe/5E/R/wDr/vP/AEXbVzFd&#10;Pr3/ACJ+j/8AX/ef+i7auYrnZ1hRRRSAKKKKACiiigAooooAKKKKACiiigAooooAKKKKAPU/D/3t&#10;Y/7FZv8A0mSvLK9T8P8A3tY/7FZv/SZK8srR/Cv67Ga+N+i/UKKKKzN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">
                <v:shape id="Picture 87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FEnvDAAAA2wAAAA8AAABkcnMvZG93bnJldi54bWxEj0FrAjEUhO+C/yE8wZubrYcqW6OUgtJ6&#10;EHQLpbfH5nWzuHlZNqkb/70RBI/DzHzDrDbRtuJCvW8cK3jJchDEldMN1wq+y+1sCcIHZI2tY1Jw&#10;JQ+b9Xi0wkK7gY90OYVaJAj7AhWYELpCSl8Zsugz1xEn78/1FkOSfS11j0OC21bO8/xVWmw4LRjs&#10;6MNQdT79WwXn8ivqvZNDHcur//057Ex+2Ck1ncT3NxCBYniGH+1PrWC5gPuX9APk+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UUSe8MAAADbAAAADwAAAAAAAAAAAAAAAACf&#10;AgAAZHJzL2Rvd25yZXYueG1sUEsFBgAAAAAEAAQA9wAAAI8DAAAAAA==&#10;">
                  <v:imagedata r:id="rId30" o:title=""/>
                </v:shape>
                <v:shape id="Picture 89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sLf/GAAAA2wAAAA8AAABkcnMvZG93bnJldi54bWxEj81qwkAUhfeC7zBcwY3USSxoGh1FqoVK&#10;F0Xbhctr5poEM3fSzBjTt+8UBJeH8/NxFqvOVKKlxpWWFcTjCARxZnXJuYLvr7enBITzyBory6Tg&#10;lxyslv3eAlNtb7yn9uBzEUbYpaig8L5OpXRZQQbd2NbEwTvbxqAPssmlbvAWxk0lJ1E0lQZLDoQC&#10;a3otKLscriZAZqfR5rk9Jh/xZ3zutqOfy24yVWo46NZzEJ46/wjf2+9aQfIC/1/CD5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iwt/8YAAADbAAAADwAAAAAAAAAAAAAA&#10;AACfAgAAZHJzL2Rvd25yZXYueG1sUEsFBgAAAAAEAAQA9wAAAJIDAAAAAA==&#10;">
                  <v:imagedata r:id="rId31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806A28" wp14:editId="0A755E58">
                <wp:extent cx="5943600" cy="6810375"/>
                <wp:effectExtent l="0" t="0" r="0" b="0"/>
                <wp:docPr id="1840" name="Group 1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649965" id="Group 1840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rWm6bPqt0ltAu+VqXStKudYvIra2&#10;i3yvXsvhvwlB4bs9q/PcN/rZauMeYvlMnRPDEGg2u1fnlb7z1NNDXQTQ1nzQ1fKBgzQ1Smhrbmhq&#10;jNDUCPcvAf8AyJ+k/wDXAf1oqx4HT/ikdK/64iivSPNPlXxJ/wAgPRP+2/8A6HXO10XiT/kB6J/2&#10;3/8AQ652vKPQCiiigAooooAKKKKACiiigAooooAKKKKACiiigDsvBP8Ax4v/ANhWy/8AatZHjb/k&#10;cvEH/YRn/wDRr1r+Cf8Ajxf/ALCtl/7VrI8bf8jl4g/7CM//AKNer+wR9sxKKKKgs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/ZUEsDBAoAAAAAAAAAIQCsEuXVGv8AABr/&#10;AAAUAAAAZHJzL21lZGlhL2ltYWdlMi5qcGf/2P/gABBKRklGAAEBAQAAAAAAAP/bAEMAAwICAwIC&#10;AwMDAwQDAwQFCAUFBAQFCgcHBggMCgwMCwoLCw0OEhANDhEOCwsQFhARExQVFRUMDxcYFhQYEhQV&#10;FP/bAEMBAwQEBQQFCQUFCRQNCw0UFBQUFBQUFBQUFBQUFBQUFBQUFBQUFBQUFBQUFBQUFBQUFBQU&#10;FBQUFBQUFBQUFBQUFP/AABEIAtsFE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Ennyf89G/wC+&#10;jR58n/PRv++jUdF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Ennyf89G/wC+&#10;jR58n/PRv++jUdF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">
                <v:shape id="Picture 95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DqIDFAAAA2wAAAA8AAABkcnMvZG93bnJldi54bWxEj0FrwkAUhO+F/oflCV6KblqxrdE1lIDi&#10;wYO1WvD2yD6TYPZtyG5i/PeuUOhxmJlvmEXSm0p01LjSsoLXcQSCOLO65FzB4Wc1+gThPLLGyjIp&#10;uJGDZPn8tMBY2yt/U7f3uQgQdjEqKLyvYyldVpBBN7Y1cfDOtjHog2xyqRu8Brip5FsUvUuDJYeF&#10;AmtKC8ou+9YocPr3cGS8TG4fuxct2/S03p6nSg0H/dcchKfe/4f/2hutYDaFx5fwA+Ty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0A6iAxQAAANsAAAAPAAAAAAAAAAAAAAAA&#10;AJ8CAABkcnMvZG93bnJldi54bWxQSwUGAAAAAAQABAD3AAAAkQMAAAAA&#10;">
                  <v:imagedata r:id="rId34" o:title=""/>
                </v:shape>
                <v:shape id="Picture 97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Eoq/GAAAA2wAAAA8AAABkcnMvZG93bnJldi54bWxEj9FqwkAURN8L/sNyBV9K3eiDtamrtJFI&#10;KCmi7QfcZq9JMHs3ZFeNfn1XKPRxmJkzzGLVm0acqXO1ZQWTcQSCuLC65lLB91f6NAfhPLLGxjIp&#10;uJKD1XLwsMBY2wvv6Lz3pQgQdjEqqLxvYyldUZFBN7YtcfAOtjPog+xKqTu8BLhp5DSKZtJgzWGh&#10;wpaSiorj/mQUzNPt43uywVu2vv1cs49ZXn7muVKjYf/2CsJT7//Df+1MK3h5hvuX8APk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kSir8YAAADbAAAADwAAAAAAAAAAAAAA&#10;AACfAgAAZHJzL2Rvd25yZXYueG1sUEsFBgAAAAAEAAQA9wAAAJIDAAAAAA==&#10;">
                  <v:imagedata r:id="rId35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B11954" wp14:editId="4C2590AB">
                <wp:extent cx="5943600" cy="6810375"/>
                <wp:effectExtent l="0" t="0" r="0" b="0"/>
                <wp:docPr id="1920" name="Group 1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060CE4" id="Group 1920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ACTgDJoAOvA5Ndd4e8LmNVurpfnPKRnt7mr/hPwaYVS9vk+frHEe3ufeulmh21aiO&#10;xjTQ57VRmh65rbmiqlNDnNAFr4exbfG2ln/bb/0BqKt+AY8eMtNPfc3/AKA1FbR+E46vxnEa9/yJ&#10;+j/9f95/6Ltq5iun17/kT9H/AOv+8/8ARdtXMVzs6wooopAFFFFABRRRQAUUUUAFFFFABRRRQAUU&#10;UUAFFFFAHqfh/wC9rH/YrN/6TJXllep+H/vax/2Kzf8ApMleWVo/hX9djNfG/RfqFFFFZm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AoAAAAAAAAAIQCmmhMY&#10;dvUAAHb1AAAUAAAAZHJzL21lZGlhL2ltYWdlMi5qcGf/2P/gABBKRklGAAEBAQAAAAAAAP/bAEMA&#10;AwICAwICAwMDAwQDAwQFCAUFBAQFCgcHBggMCgwMCwoLCw0OEhANDhEOCwsQFhARExQVFRUMDxcY&#10;FhQYEhQVFP/bAEMBAwQEBQQFCQUFCRQNCw0UFBQUFBQUFBQUFBQUFBQUFBQUFBQUFBQUFBQUFBQU&#10;FBQUFBQUFBQUFBQUFBQUFBQUFP/AABEIAtsFE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Ennyf89G/wC+&#10;jR58n/PRv++jUdF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Ennyf89G/wC+&#10;jR58n/PRv++jUdF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">
                <v:shape id="Picture 103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OCATDAAAA3AAAAA8AAABkcnMvZG93bnJldi54bWxET99rwjAQfh/4P4QT9iKabKIrnVFksCFM&#10;wVXZ89mcbbG5dE2m3X9vBGFv9/H9vNmis7U4U+srxxqeRgoEce5MxYWG/e59mIDwAdlg7Zg0/JGH&#10;xbz3MMPUuAt/0TkLhYgh7FPUUIbQpFL6vCSLfuQa4sgdXWsxRNgW0rR4ieG2ls9KTaXFimNDiQ29&#10;lZSfsl+rAX9U5TaHfbIcrD8nTiUvH9/bg9aP/W75CiJQF/7Fd/fKxPlqDLdn4gVyf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s4IBMMAAADcAAAADwAAAAAAAAAAAAAAAACf&#10;AgAAZHJzL2Rvd25yZXYueG1sUEsFBgAAAAAEAAQA9wAAAI8DAAAAAA==&#10;">
                  <v:imagedata r:id="rId38" o:title=""/>
                </v:shape>
                <v:shape id="Picture 105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IKhTBAAAA3AAAAA8AAABkcnMvZG93bnJldi54bWxET81qg0AQvhfyDssEemvWpihiswmtIEmO&#10;sX2AwZ2qrTtr3Y2at88GArnNx/c7m91sOjHS4FrLCl5XEQjiyuqWawXfX8VLCsJ5ZI2dZVJwIQe7&#10;7eJpg5m2E59oLH0tQgi7DBU03veZlK5qyKBb2Z44cD92MOgDHGqpB5xCuOnkOooSabDl0NBgT3lD&#10;1V95Ngratc/l5/6fktyVv2+6iNM0OSr1vJw/3kF4mv1DfHcfdJgfxXB7Jlwgt1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HIKhTBAAAA3AAAAA8AAAAAAAAAAAAAAAAAnwIA&#10;AGRycy9kb3ducmV2LnhtbFBLBQYAAAAABAAEAPcAAACNAwAAAAA=&#10;">
                  <v:imagedata r:id="rId39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2BD233" wp14:editId="242BE5D1">
                <wp:extent cx="5943600" cy="6810375"/>
                <wp:effectExtent l="0" t="0" r="0" b="0"/>
                <wp:docPr id="2031" name="Group 2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9F3452" id="Group 2031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Ennyf89G/wC+&#10;jR58n/PRv++jUdF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Ennyf89G/wC+&#10;jR58n/PRv++jUdF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">
                <v:shape id="Picture 111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MOwHCAAAA3AAAAA8AAABkcnMvZG93bnJldi54bWxET81Kw0AQvgu+wzKCl2A38SASuy1tURCK&#10;h7Q+wJAds6HZ2ZAdk9WndwXB23x8v7PeJj+omabYBzZQrUpQxG2wPXcG3s8vd4+goiBbHAKTgS+K&#10;sN1cX62xtmHhhuaTdCqHcKzRgBMZa61j68hjXIWROHMfYfIoGU6dthMuOdwP+r4sH7THnnODw5EO&#10;jtrL6dMbKIr9cmgkpePcFY18H9/c7lmMub1JuydQQkn+xX/uV5vnVxX8PpMv0J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4zDsBwgAAANwAAAAPAAAAAAAAAAAAAAAAAJ8C&#10;AABkcnMvZG93bnJldi54bWxQSwUGAAAAAAQABAD3AAAAjgMAAAAA&#10;">
                  <v:imagedata r:id="rId42" o:title=""/>
                </v:shape>
                <v:shape id="Picture 113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TquXDAAAA3AAAAA8AAABkcnMvZG93bnJldi54bWxET01rwkAQvRf8D8sIvdWNVsWmriJCoRQP&#10;1oh4HLLTJDQ7G7LTGPvru4LQ2zze5yzXvatVR22oPBsYjxJQxLm3FRcGjtnb0wJUEGSLtWcycKUA&#10;69XgYYmp9Rf+pO4ghYohHFI0UIo0qdYhL8lhGPmGOHJfvnUoEbaFti1eYrir9SRJ5tphxbGhxIa2&#10;JeXfhx9nAK8Tmc4K+ZiduvluP61/X7JzZszjsN+8ghLq5V98d7/bOH/8DLdn4gV6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9Oq5cMAAADcAAAADwAAAAAAAAAAAAAAAACf&#10;AgAAZHJzL2Rvd25yZXYueG1sUEsFBgAAAAAEAAQA9wAAAI8DAAAAAA==&#10;">
                  <v:imagedata r:id="rId43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1C3CFF" wp14:editId="2D5CD3B6">
                <wp:extent cx="5943600" cy="6810375"/>
                <wp:effectExtent l="0" t="0" r="0" b="0"/>
                <wp:docPr id="1871" name="Group 1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7F49CF" id="Group 1871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Ennyf89G/wC+&#10;jR58n/PRv++jUdF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">
                <v:shape id="Picture 119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fJQbDAAAA3AAAAA8AAABkcnMvZG93bnJldi54bWxET8lqwzAQvRfyD2IKvTWyewiuEyWUQKAU&#10;XLL0A6bWxHJijVxL8fL3UaHQ2zzeOqvNaBvRU+drxwrSeQKCuHS65krB12n3nIHwAVlj45gUTORh&#10;s549rDDXbuAD9cdQiRjCPkcFJoQ2l9KXhiz6uWuJI3d2ncUQYVdJ3eEQw20jX5JkIS3WHBsMtrQ1&#10;VF6PN6vgc58W30V9PX2kP5m7mMN0ycxWqafH8W0JItAY/sV/7ncd56ev8PtMvECu7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F8lBsMAAADcAAAADwAAAAAAAAAAAAAAAACf&#10;AgAAZHJzL2Rvd25yZXYueG1sUEsFBgAAAAAEAAQA9wAAAI8DAAAAAA==&#10;">
                  <v:imagedata r:id="rId46" o:title=""/>
                </v:shape>
                <v:shape id="Picture 121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TCLbAAAAA3AAAAA8AAABkcnMvZG93bnJldi54bWxET01rwkAQvQv9D8sUvOkkHkRSV5FCiwc9&#10;VD14HLLTJJidjbvbGP99VxC8zeN9znI92Fb17EPjREM+zUCxlM40Umk4Hb8mC1AhkhhqnbCGOwdY&#10;r95GSyqMu8kP94dYqRQioSANdYxdgRjKmi2FqetYEvfrvKWYoK/QeLqlcNviLMvmaKmR1FBTx581&#10;l5fDn9Wwpc7gXBpv8vO33V0H3PdX1Hr8Pmw+QEUe4kv8dG9Nmj/L4fFMugBX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1MItsAAAADcAAAADwAAAAAAAAAAAAAAAACfAgAA&#10;ZHJzL2Rvd25yZXYueG1sUEsFBgAAAAAEAAQA9wAAAIwDAAAAAA==&#10;">
                  <v:imagedata r:id="rId47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32B51F" wp14:editId="7D5B5574">
                <wp:extent cx="5943600" cy="6810375"/>
                <wp:effectExtent l="0" t="0" r="0" b="0"/>
                <wp:docPr id="1839" name="Group 1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0FDD74" id="Group 1839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/ZUEsDBAoAAAAA&#10;AAAAIQC/OoQA/gABAP4AAQAUAAAAZHJzL21lZGlhL2ltYWdlMi5qcGf/2P/gABBKRklGAAEBAQAA&#10;AAAAAP/bAEMAAwICAwICAwMDAwQDAwQFCAUFBAQFCgcHBggMCgwMCwoLCw0OEhANDhEOCwsQFhAR&#10;ExQVFRUMDxcYFhQYEhQVFP/bAEMBAwQEBQQFCQUFCRQNCw0UFBQUFBQUFBQUFBQUFBQUFBQUFBQU&#10;FBQUFBQUFBQUFBQUFBQUFBQUFBQUFBQUFBQUFP/AABEIAtsFE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">
                <v:shape id="Picture 127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ovvnDAAAA3AAAAA8AAABkcnMvZG93bnJldi54bWxET01rwkAQvRf6H5YpeCm6UbGW1E0oFdFb&#10;iVXwOGSn2dDsbJJdNf333YLgbR7vc1b5YBtxod7XjhVMJwkI4tLpmisFh6/N+BWED8gaG8ek4Jc8&#10;5NnjwwpT7a5c0GUfKhFD2KeowITQplL60pBFP3EtceS+XW8xRNhXUvd4jeG2kbMkeZEWa44NBlv6&#10;MFT+7M9Wwfq4+JwymaLqdsdtIZ+707zplBo9De9vIAIN4S6+uXc6zp8t4f+ZeIHM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2i++cMAAADcAAAADwAAAAAAAAAAAAAAAACf&#10;AgAAZHJzL2Rvd25yZXYueG1sUEsFBgAAAAAEAAQA9wAAAI8DAAAAAA==&#10;">
                  <v:imagedata r:id="rId50" o:title=""/>
                </v:shape>
                <v:shape id="Picture 129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JlRXEAAAA3AAAAA8AAABkcnMvZG93bnJldi54bWxET01rwkAQvQv9D8sUetNNLIhGV5EWSz1U&#10;MK3icciOSTA7G7IbE/99VxC8zeN9zmLVm0pcqXGlZQXxKAJBnFldcq7g73cznIJwHlljZZkU3MjB&#10;avkyWGCibcd7uqY+FyGEXYIKCu/rREqXFWTQjWxNHLizbQz6AJtc6ga7EG4qOY6iiTRYcmgosKaP&#10;grJL2hoFbXfKjoft4TLbtV/x5+b8M4nfvVJvr/16DsJT75/ih/tbh/njGdyfCRf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GJlRXEAAAA3AAAAA8AAAAAAAAAAAAAAAAA&#10;nwIAAGRycy9kb3ducmV2LnhtbFBLBQYAAAAABAAEAPcAAACQAwAAAAA=&#10;">
                  <v:imagedata r:id="rId51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3EA3243" wp14:editId="3A96F634">
                <wp:extent cx="5943600" cy="6810375"/>
                <wp:effectExtent l="0" t="0" r="0" b="0"/>
                <wp:docPr id="1972" name="Group 1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F87557" id="Group 1972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/2VBLAwQKAAAAAAAAACEAK2rMbqsOAQCr&#10;DgEAFAAAAGRycy9tZWRpYS9pbWFnZTIuanBn/9j/4AAQSkZJRgABAQEAYABgAAD/2wBDAAMCAgMC&#10;AgMDAwMEAwMEBQgFBQQEBQoHBwYIDAoMDAsKCwsNDhIQDQ4RDgsLEBYQERMUFRUVDA8XGBYUGBIU&#10;FRT/2wBDAQMEBAUEBQkFBQkUDQsNFBQUFBQUFBQUFBQUFBQUFBQUFBQUFBQUFBQUFBQUFBQUFBQU&#10;FBQUFBQUFBQUFBQUFBT/wAARCALbBR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">
                <v:shape id="Picture 135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W7RzBAAAA3AAAAA8AAABkcnMvZG93bnJldi54bWxET9uKwjAQfRf2H8Is+KbpKl6oRlkWhBVE&#10;vKGvQzPbFJtJabK1/r0RBN/mcK4zX7a2FA3VvnCs4KufgCDOnC44V3A6rnpTED4gaywdk4I7eVgu&#10;PjpzTLW78Z6aQ8hFDGGfogITQpVK6TNDFn3fVcSR+3O1xRBhnUtd4y2G21IOkmQsLRYcGwxW9GMo&#10;ux7+rYLz2jbb9XHnh5frRO9GZrqVuFGq+9l+z0AEasNb/HL/6jh/OILnM/ECuXg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AW7RzBAAAA3AAAAA8AAAAAAAAAAAAAAAAAnwIA&#10;AGRycy9kb3ducmV2LnhtbFBLBQYAAAAABAAEAPcAAACNAwAAAAA=&#10;">
                  <v:imagedata r:id="rId54" o:title=""/>
                </v:shape>
                <v:shape id="Picture 137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90YDDAAAA3AAAAA8AAABkcnMvZG93bnJldi54bWxET01rg0AQvQf6H5Yp9JasNmAam1VKoSCE&#10;HqKBXqfuRKXurLjbaPPru4FAbvN4n7PLZ9OLM42us6wgXkUgiGurO24UHKuP5QsI55E19pZJwR85&#10;yLOHxQ5TbSc+0Ln0jQgh7FJU0Ho/pFK6uiWDbmUH4sCd7GjQBzg2Uo84hXDTy+coSqTBjkNDiwO9&#10;t1T/lL9GQVl8xtV2PXH8vT1hEn9t6su0V+rpcX57BeFp9nfxzV3oMH+9gesz4QKZ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z3RgMMAAADcAAAADwAAAAAAAAAAAAAAAACf&#10;AgAAZHJzL2Rvd25yZXYueG1sUEsFBgAAAAAEAAQA9wAAAI8DAAAAAA==&#10;">
                  <v:imagedata r:id="rId55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6FF5C4" wp14:editId="7E3447FA">
                <wp:extent cx="5943600" cy="6810375"/>
                <wp:effectExtent l="0" t="0" r="0" b="0"/>
                <wp:docPr id="1937" name="Group 1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FEC500" id="Group 1937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/2VBLAwQKAAAAAAAAACEAEqi/BN78AADe/AAA&#10;FAAAAGRycy9tZWRpYS9pbWFnZTIuanBn/9j/4AAQSkZJRgABAQEAAAAAAAD/2wBDAAMCAgMCAgMD&#10;AwMEAwMEBQgFBQQEBQoHBwYIDAoMDAsKCwsNDhIQDQ4RDgsLEBYQERMUFRUVDA8XGBYUGBIUFRT/&#10;2wBDAQMEBAUEBQkFBQkUDQsNFBQUFBQUFBQUFBQUFBQUFBQUFBQUFBQUFBQUFBQUFBQUFBQUFBQU&#10;FBQUFBQUFBQUFBT/wAARCALbBR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">
                <v:shape id="Picture 143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ue+XEAAAA3AAAAA8AAABkcnMvZG93bnJldi54bWxEj92KwjAQhe8XfIcwgndr6vpLNYqruCyI&#10;F1YfYGjGtthMShNr9ek3C4J3M5zznTmzWLWmFA3VrrCsYNCPQBCnVhecKTifdp8zEM4jaywtk4IH&#10;OVgtOx8LjLW985GaxGcihLCLUUHufRVL6dKcDLq+rYiDdrG1QR/WOpO6xnsIN6X8iqKJNFhwuJBj&#10;RZuc0mtyM6HG2Dejpjq0P9+nvU3K53S7e+yV6nXb9RyEp9a/zS/6VwduNIT/Z8IEcv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oue+XEAAAA3AAAAA8AAAAAAAAAAAAAAAAA&#10;nwIAAGRycy9kb3ducmV2LnhtbFBLBQYAAAAABAAEAPcAAACQAwAAAAA=&#10;">
                  <v:imagedata r:id="rId58" o:title=""/>
                </v:shape>
                <v:shape id="Picture 145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FdSfDAAAA3AAAAA8AAABkcnMvZG93bnJldi54bWxET9uKwjAQfRf2H8Is7JumK1WkGmURFhRc&#10;wQvo49CMbbGZdJtoq19vBMG3OZzrTGatKcWValdYVvDdi0AQp1YXnCnY7367IxDOI2ssLZOCGzmY&#10;TT86E0y0bXhD163PRAhhl6CC3PsqkdKlORl0PVsRB+5ka4M+wDqTusYmhJtS9qNoKA0WHBpyrGie&#10;U3reXoyCeBWv7ofmcnDzxf+fWTbHm1sflfr6bH/GIDy1/i1+uRc6zI8H8HwmXCC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4V1J8MAAADcAAAADwAAAAAAAAAAAAAAAACf&#10;AgAAZHJzL2Rvd25yZXYueG1sUEsFBgAAAAAEAAQA9wAAAI8DAAAAAA==&#10;">
                  <v:imagedata r:id="rId59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BA319D" wp14:editId="200E2E2D">
                <wp:extent cx="5943600" cy="6810375"/>
                <wp:effectExtent l="0" t="0" r="0" b="0"/>
                <wp:docPr id="2068" name="Group 2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807147" id="Group 2068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">
                <v:shape id="Picture 151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twnDDAAAA3AAAAA8AAABkcnMvZG93bnJldi54bWxET01rwkAQvQv+h2UKvYhuUmjRNBtRsaW3&#10;YvTS25idJsHsbMiuuvXXu4VCb/N4n5Mvg+nEhQbXWlaQzhIQxJXVLdcKDvu36RyE88gaO8uk4Icc&#10;LIvxKMdM2yvv6FL6WsQQdhkqaLzvMyld1ZBBN7M9ceS+7WDQRzjUUg94jeGmk09J8iINthwbGuxp&#10;01B1Ks9GwVc4nuYUFrftUX5Otrhap++8U+rxIaxeQXgK/l/85/7Qcf5zCr/PxAtkc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C3CcMMAAADcAAAADwAAAAAAAAAAAAAAAACf&#10;AgAAZHJzL2Rvd25yZXYueG1sUEsFBgAAAAAEAAQA9wAAAI8DAAAAAA==&#10;">
                  <v:imagedata r:id="rId62" o:title=""/>
                </v:shape>
                <v:shape id="Picture 153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TWNrBAAAA3AAAAA8AAABkcnMvZG93bnJldi54bWxET9uKwjAQfV/wH8IIvq2piiLVKF4QxH1a&#10;9QOGZmyrzaQ2sa1+vVlY8G0O5zrzZWsKUVPlcssKBv0IBHFidc6pgvNp9z0F4TyyxsIyKXiSg+Wi&#10;8zXHWNuGf6k++lSEEHYxKsi8L2MpXZKRQde3JXHgLrYy6AOsUqkrbEK4KeQwiibSYM6hIcOSNhkl&#10;t+PDKHisi6un9aEp7Y+8jyeHbf2KXkr1uu1qBsJT6z/if/deh/njEfw9Ey6Qi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oTWNrBAAAA3AAAAA8AAAAAAAAAAAAAAAAAnwIA&#10;AGRycy9kb3ducmV2LnhtbFBLBQYAAAAABAAEAPcAAACNAwAAAAA=&#10;">
                  <v:imagedata r:id="rId63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0E3B87" wp14:editId="4C0E9950">
                <wp:extent cx="5943600" cy="6810375"/>
                <wp:effectExtent l="0" t="0" r="0" b="0"/>
                <wp:docPr id="2014" name="Group 2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51F712" id="Group 2014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bngX/kdPD//AGELf/0a&#10;tFHgX/kdPD//AGELf/0atFAHrmvf8ifo/wD1/Xn/AKKta5euo17/AJE/R/8Ar+vP/RVrXL0AFFFF&#10;ABRRRQAUUUUAFFFFABRRRQAUUUUAFFFFABRRRQB0fjT/AJFDW/8AsDWP/o21rwyvc/Gn/Ioa3/2B&#10;rH/0ba14Z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">
                <v:shape id="Picture 159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TWifBAAAA3AAAAA8AAABkcnMvZG93bnJldi54bWxET01rwkAQvQv9D8sUvOmmloqNrqJCpQcR&#10;teJ5yI5JaHYmZNcY/71bKHibx/uc2aJzlWqp8aWwgbdhAoo4E1tybuD08zWYgPIB2WIlTAbu5GEx&#10;f+nNMLVy4wO1x5CrGMI+RQNFCHWqtc8KcuiHUhNH7iKNwxBhk2vb4C2Gu0qPkmSsHZYcGwqsaV1Q&#10;9nu8OgOjqtysD62Ik/Pufc+ryR2vW2P6r91yCipQF57if/e3jfM/PuHvmXiBn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uTWifBAAAA3AAAAA8AAAAAAAAAAAAAAAAAnwIA&#10;AGRycy9kb3ducmV2LnhtbFBLBQYAAAAABAAEAPcAAACNAwAAAAA=&#10;">
                  <v:imagedata r:id="rId66" o:title=""/>
                </v:shape>
                <v:shape id="Picture 161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ZAvq+AAAA3AAAAA8AAABkcnMvZG93bnJldi54bWxET02LwjAQvS/4H8II3tZUDyJdo4ggCJ6s&#10;4nm2GdtqM6lJbOu/N4LgbR7vcxar3tSiJecrywom4wQEcW51xYWC03H7OwfhA7LG2jIpeJKH1XLw&#10;s8BU244P1GahEDGEfYoKyhCaVEqfl2TQj21DHLmLdQZDhK6Q2mEXw00tp0kykwYrjg0lNrQpKb9l&#10;D6Pgeibt9r3Nu2mo722DWZf8P5UaDfv1H4hAffiKP+6djvNnE3g/Ey+Qyxc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DvZAvq+AAAA3AAAAA8AAAAAAAAAAAAAAAAAnwIAAGRy&#10;cy9kb3ducmV2LnhtbFBLBQYAAAAABAAEAPcAAACKAwAAAAA=&#10;">
                  <v:imagedata r:id="rId67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1C61C9" wp14:editId="46E0400C">
                <wp:extent cx="5943600" cy="6810375"/>
                <wp:effectExtent l="0" t="0" r="0" b="0"/>
                <wp:docPr id="2009" name="Group 2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EC428F" id="Group 2009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qz/gmD/yex4D/AOuOo/8ApDPR&#10;R/wTB/5PY8B/9cdR/wDSGeigDi9e/wCRP0f/AK/rz/0Va1y9dRr3/In6P/1/Xn/oq1rl6ACiiigA&#10;ooooAKKKKACiiigAooooAKKKKACiiigAooooA+jfgn/yC/ir/wBk3f8A9G6fXxFX278E/wDkF/FX&#10;/sm7/wDo3T6+Iq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qz/gmD/wAnseA/+uOo/wDpDPRR/wAEwf8Ak9jwH/1x1H/0hnooA4vXv+RP0f8A6/rz/wBF&#10;WtcvXUa9/wAifo//AF/Xn/oq1rl6ACiiigAooooAKKKKACiiigAooooAKKKKACiiigAooooA+jfg&#10;n/yC/ir/ANk3f/0bp9fEVfbvwT/5BfxV/wCybv8A+jdPr4i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qz/gmD/yex4D/AOuOo/8ApDPRR/wTB/5PY8B/9cdR/wDSGeigDi9e/wCRP0f/&#10;AK/rz/0Va1y9dRr3/In6P/1/Xn/oq1rl6ACiiigAooooAKKKKACiiigAooooAKKKKACiiigAoooo&#10;A+jfgn/yC/ir/wBk3f8A9G6fXxFX278E/wDkF/FX/sm7/wDo3T6+Iq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">
                <v:shape id="Picture 167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PRUfCAAAA3AAAAA8AAABkcnMvZG93bnJldi54bWxET0trwkAQvhf8D8sIvdVdQ1GJrqItKb14&#10;8AUeh+yYBLOzaXaj6b/vFgRv8/E9Z7HqbS1u1PrKsYbxSIEgzp2puNBwPGRvMxA+IBusHZOGX/Kw&#10;Wg5eFpgad+cd3fahEDGEfYoayhCaVEqfl2TRj1xDHLmLay2GCNtCmhbvMdzWMlFqIi1WHBtKbOij&#10;pPy676yG3ddp2/107+rzpLL+nG0TuaFE69dhv56DCNSHp/jh/jZx/mQK/8/EC+Ty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T0VHwgAAANwAAAAPAAAAAAAAAAAAAAAAAJ8C&#10;AABkcnMvZG93bnJldi54bWxQSwUGAAAAAAQABAD3AAAAjgMAAAAA&#10;">
                  <v:imagedata r:id="rId70" o:title=""/>
                </v:shape>
                <v:shape id="Picture 169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8EdHDAAAA3AAAAA8AAABkcnMvZG93bnJldi54bWxET01rwkAQvRf6H5Yp9FY3FZQ2uhGrVARP&#10;1fQ+Zsckmp0Nu2sS++u7hYK3ebzPmS8G04iOnK8tK3gdJSCIC6trLhXkh8+XNxA+IGtsLJOCG3lY&#10;ZI8Pc0y17fmLun0oRQxhn6KCKoQ2ldIXFRn0I9sSR+5kncEQoSuldtjHcNPIcZJMpcGaY0OFLa0q&#10;Ki77q1FwzXfn4vg9Xk8258nH7sf1G9svlXp+GpYzEIGGcBf/u7c6zp++w98z8QKZ/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vwR0cMAAADcAAAADwAAAAAAAAAAAAAAAACf&#10;AgAAZHJzL2Rvd25yZXYueG1sUEsFBgAAAAAEAAQA9wAAAI8DAAAAAA==&#10;">
                  <v:imagedata r:id="rId71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05F902" wp14:editId="142E83BE">
                <wp:extent cx="5943600" cy="6810375"/>
                <wp:effectExtent l="0" t="0" r="0" b="0"/>
                <wp:docPr id="1996" name="Group 1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1B427D" id="Group 1996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">
                <v:shape id="Picture 175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gGgvCAAAA3AAAAA8AAABkcnMvZG93bnJldi54bWxET02LwjAQvS/4H8II3tZUwd1SjSIVoQiL&#10;rAribWzGtthMShO1/nuzsOBtHu9zZovO1OJOrassKxgNIxDEudUVFwoO+/VnDMJ5ZI21ZVLwJAeL&#10;ee9jhom2D/6l+84XIoSwS1BB6X2TSOnykgy6oW2IA3exrUEfYFtI3eIjhJtajqPoSxqsODSU2FBa&#10;Un7d3YyC9HSOuizeWq1Xx5/nJnUmO8ZKDfrdcgrCU+ff4n93psP87wn8PRMukPM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IBoLwgAAANwAAAAPAAAAAAAAAAAAAAAAAJ8C&#10;AABkcnMvZG93bnJldi54bWxQSwUGAAAAAAQABAD3AAAAjgMAAAAA&#10;">
                  <v:imagedata r:id="rId74" o:title=""/>
                </v:shape>
                <v:shape id="Picture 177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lx2bDAAAA3AAAAA8AAABkcnMvZG93bnJldi54bWxET01rwkAQvQv+h2UEL1I3FtE2ukopVTzo&#10;oUnpeciO2bTZ2ZBdNf57VxC8zeN9znLd2VqcqfWVYwWTcQKCuHC64lLBT755eQPhA7LG2jEpuJKH&#10;9arfW2Kq3YW/6ZyFUsQQ9ikqMCE0qZS+MGTRj11DHLmjay2GCNtS6hYvMdzW8jVJZtJixbHBYEOf&#10;hor/7GQVWLM5dHY6mm3/vn7DZJ/l23fKlRoOuo8FiEBdeIof7p2O8+dzuD8TL5Cr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aXHZsMAAADcAAAADwAAAAAAAAAAAAAAAACf&#10;AgAAZHJzL2Rvd25yZXYueG1sUEsFBgAAAAAEAAQA9wAAAI8DAAAAAA==&#10;">
                  <v:imagedata r:id="rId75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80C479" wp14:editId="01FE357F">
                <wp:extent cx="5943600" cy="6810375"/>
                <wp:effectExtent l="0" t="0" r="0" b="0"/>
                <wp:docPr id="1823" name="Group 1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60D5D6" id="Group 1823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">
                <v:shape id="Picture 183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vG7bAAAAA3AAAAA8AAABkcnMvZG93bnJldi54bWxET02LwjAQvQv+hzCCN03dBS3dRhFhwduy&#10;Kuhxthmb0mZSmljrvzcLgrd5vM/JN4NtRE+drxwrWMwTEMSF0xWXCk7H71kKwgdkjY1jUvAgD5v1&#10;eJRjpt2df6k/hFLEEPYZKjAhtJmUvjBk0c9dSxy5q+sshgi7UuoO7zHcNvIjSZbSYsWxwWBLO0NF&#10;fbhZBavVX3153I5Jv9tfTXruf4hTqdR0Mmy/QAQawlv8cu91nJ9+wv8z8QK5fg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y8btsAAAADcAAAADwAAAAAAAAAAAAAAAACfAgAA&#10;ZHJzL2Rvd25yZXYueG1sUEsFBgAAAAAEAAQA9wAAAIwDAAAAAA==&#10;">
                  <v:imagedata r:id="rId78" o:title=""/>
                </v:shape>
                <v:shape id="Picture 185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TYADDAAAA3AAAAA8AAABkcnMvZG93bnJldi54bWxET0trAjEQvhf6H8IUvNWkgmVZjSJSoVQo&#10;+Dp4Gzfj7uJmsibR3f77Rij0Nh/fc6bz3jbiTj7UjjW8DRUI4sKZmksN+93qNQMRIrLBxjFp+KEA&#10;89nz0xRz4zre0H0bS5FCOOSooYqxzaUMRUUWw9C1xIk7O28xJuhLaTx2Kdw2cqTUu7RYc2qosKVl&#10;RcVle7MasuvX+nDypepusl6tl98fx0IprQcv/WICIlIf/8V/7k+T5mdjeDyTLp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9NgAMMAAADcAAAADwAAAAAAAAAAAAAAAACf&#10;AgAAZHJzL2Rvd25yZXYueG1sUEsFBgAAAAAEAAQA9wAAAI8DAAAAAA==&#10;">
                  <v:imagedata r:id="rId79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056ECF5" wp14:editId="71CD1FBC">
                <wp:extent cx="5943600" cy="6810375"/>
                <wp:effectExtent l="0" t="0" r="0" b="0"/>
                <wp:docPr id="1896" name="Group 1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123A45" id="Group 1896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">
                <v:shape id="Picture 191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3UBrEAAAA3AAAAA8AAABkcnMvZG93bnJldi54bWxETztrwzAQ3gP9D+IKXUIjp0OI3cjGmBY6&#10;ZMir0PGwrrapdDKWmtj99VUgkO0+vudtitEacabBd44VLBcJCOLa6Y4bBafj+/MahA/IGo1jUjCR&#10;hyJ/mG0w0+7CezofQiNiCPsMFbQh9JmUvm7Jol+4njhy326wGCIcGqkHvMRwa+RLkqykxY5jQ4s9&#10;VS3VP4dfq6BLw06Oq7/Pfjs3vqy+prdpOyn19DiWryACjeEuvrk/dJyfLuH6TLxA5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3UBrEAAAA3AAAAA8AAAAAAAAAAAAAAAAA&#10;nwIAAGRycy9kb3ducmV2LnhtbFBLBQYAAAAABAAEAPcAAACQAwAAAAA=&#10;">
                  <v:imagedata r:id="rId82" o:title=""/>
                </v:shape>
                <v:shape id="Picture 193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2SETBAAAA3AAAAA8AAABkcnMvZG93bnJldi54bWxET02LwjAQvQv7H8IseNNUBd2tRlkF0WvV&#10;ZfU2NGNbtpmUJGr990YQvM3jfc5s0ZpaXMn5yrKCQT8BQZxbXXGh4LBf975A+ICssbZMCu7kYTH/&#10;6Mww1fbGGV13oRAxhH2KCsoQmlRKn5dk0PdtQxy5s3UGQ4SukNrhLYabWg6TZCwNVhwbSmxoVVL+&#10;v7sYBdl+Pco3y5CNj35wuk/cX3L43SjV/Wx/piACteEtfrm3Os7/HsHzmXiBnD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X2SETBAAAA3AAAAA8AAAAAAAAAAAAAAAAAnwIA&#10;AGRycy9kb3ducmV2LnhtbFBLBQYAAAAABAAEAPcAAACNAwAAAAA=&#10;">
                  <v:imagedata r:id="rId83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4770FF" wp14:editId="00C6D0AA">
                <wp:extent cx="5943600" cy="6810375"/>
                <wp:effectExtent l="0" t="0" r="0" b="0"/>
                <wp:docPr id="2052" name="Group 2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81937C" id="Group 2052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0/DWg3HibXLTTbYfvJnwW7KvUsfoKmUlCLlLZGtKlOtUjSpq8pOyXmza0P4dX+ueEdR1yIELbH91&#10;HjmUD75H0H9a5KvsbSdJttF0u30+2QLbwoEVfX1J+tfN3xX8Gnwj4mkMKYsLvMsBHRcn5k/A/oRX&#10;g4DMvrVadOXy9O36n6LxFwr/AGTgqOJpa2Vp+r6+nT7u5xVFFFfQH5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">
                <v:shape id="Picture 199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5VZXFAAAA3AAAAA8AAABkcnMvZG93bnJldi54bWxEj8FuwjAQRO+V+AdrkXorDjkUSDGooBbR&#10;A4Km/YBtvI0j4nVkGwh/jysh9barmZ03O1/2thVn8qFxrGA8ykAQV043XCv4/np/moIIEVlj65gU&#10;XCnAcjF4mGOh3YU/6VzGWqQQDgUqMDF2hZShMmQxjFxHnLRf5y3GtPpaao+XFG5bmWfZs7TYcCIY&#10;7GhtqDqWJ5u4FflVvj+Os83h47DfvU1Mmf8o9TjsX19AROrjv/l+vdWp/mwGf8+kCeTi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eVWVxQAAANwAAAAPAAAAAAAAAAAAAAAA&#10;AJ8CAABkcnMvZG93bnJldi54bWxQSwUGAAAAAAQABAD3AAAAkQMAAAAA&#10;">
                  <v:imagedata r:id="rId86" o:title=""/>
                </v:shape>
                <v:shape id="Picture 201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1ocrEAAAA3AAAAA8AAABkcnMvZG93bnJldi54bWxEj8FqwzAQRO+B/oPYQi8hlu0SU9zIJgQK&#10;ybGJc+htsTa2ibVyJTVx/74qFHocZuYNs6lnM4obOT9YVpAlKQji1uqBOwXN6W31AsIHZI2jZVLw&#10;TR7q6mGxwVLbO7/T7Rg6ESHsS1TQhzCVUvq2J4M+sRNx9C7WGQxRuk5qh/cIN6PM07SQBgeOCz1O&#10;tOupvR6/jIJ1vrfPZ4e2GD6Xh+uhmVrKPpR6epy3ryACzeE//NfeawV5msHvmXgEZP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61ocrEAAAA3AAAAA8AAAAAAAAAAAAAAAAA&#10;nwIAAGRycy9kb3ducmV2LnhtbFBLBQYAAAAABAAEAPcAAACQAwAAAAA=&#10;">
                  <v:imagedata r:id="rId87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110"/>
        <w:jc w:val="right"/>
      </w:pPr>
      <w:r>
        <w:rPr>
          <w:noProof/>
        </w:rPr>
        <w:lastRenderedPageBreak/>
        <w:drawing>
          <wp:inline distT="0" distB="0" distL="0" distR="0" wp14:anchorId="663FBE0E" wp14:editId="366B170C">
            <wp:extent cx="5943600" cy="3343275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158"/>
      </w:pP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287"/>
      </w:pP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pStyle w:val="Heading2"/>
        <w:spacing w:after="23"/>
        <w:ind w:left="-5"/>
      </w:pPr>
      <w:r>
        <w:t xml:space="preserve">LATIHAN 1 UPLOAD ISO KE TEMPLATE VM PROXMOX </w:t>
      </w:r>
    </w:p>
    <w:p w:rsidR="008426C1" w:rsidRDefault="008426C1" w:rsidP="008426C1">
      <w:pPr>
        <w:spacing w:after="0"/>
        <w:jc w:val="right"/>
      </w:pPr>
      <w:r>
        <w:rPr>
          <w:noProof/>
        </w:rPr>
        <w:drawing>
          <wp:inline distT="0" distB="0" distL="0" distR="0" wp14:anchorId="4560053F" wp14:editId="0FB60C38">
            <wp:extent cx="5943600" cy="3343275"/>
            <wp:effectExtent l="0" t="0" r="0" b="0"/>
            <wp:docPr id="215" name="Pictur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FF7B03" wp14:editId="451F048C">
                <wp:extent cx="5943600" cy="6810375"/>
                <wp:effectExtent l="0" t="0" r="0" b="0"/>
                <wp:docPr id="2108" name="Group 2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B01837" id="Group 2108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M3VPDml65d6bdahp9veXOmz/abOWaMM1vLtK70J6NtZhket&#10;QweENEtWuWi0q1Q3Mbwz4iH7xHdndW9QXd2I9WNbFFAHGx/B3wTHavbJ4Z09InZXbbFhiVDKp3de&#10;AzAc9DjpXTadpFlpEKRWVtHaxJEkCRxLtVY0GEUDoABwMVcopgFFFFI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sWv8VWKr2v8VWKACiiigAooooAKKKKACiiigAooooAKKKKACiiigAooooAKKKKACiiigAooooA&#10;KKKKACiiigCtdfeH0qCp7r7w+lQ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WLX+KrFV7X+KrFABRRRQAUUUUAF&#10;FFFABRRRQAUUUUAFFFFABRRRQAUUUUAFFFFABRRRQAUUUUAFFFFABRRRQBWuvvD6VBU9194fSo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LFr/ABVYqva/xVYoAKKKKACiiigAooooAKKKKACiiigAooooAKKKKACi&#10;iigAooooAKKKKACiiigAooooAKKKKAK1194fSoKnuvvD6VB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Ytf4qsV&#10;Xtf4qsUAFFFFABRRRQAUUUUAFFFFABRRRQAUUUUAFFFFABRRRQAUUUUAFFFFABRRRQAUUUUAFFFF&#10;AFa6+8PpUFT3X3h9Kg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sWv8VWKr2v8AFVigAooooAKKKKACiiigAooo&#10;oAKKKKACiiigAooooAKKKKACiiigAooooAKKKKACiiigAooooArXX3h9Kgqe6+8PpU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Fi1/iqxVe1/iqxQAUUUUAFFFFABRRRQAUUUUAFFFFABRRRQAUUUUAFFFFABRRRQA&#10;UUUUAFFFFABRRRQAUUUUAVrr7w+lQVPdfeH0qC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xa/xVYqva/xVYoAK&#10;KKKACiiigAooooAKKKKACiiigAooooAKKKKACiiigAooooAKKKKACiiigAooooAKKKKAK1194fSo&#10;KnuvvD6VB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Ytf4qsVXtf4qsUAFFFFABRRRQAUUUUAFFFFABRRRQAUUU&#10;UAFFFFABRRRQAUUUUAFFFFABRRRQAUUUUAFFFFAFa6+8PpUFT3X3h9Kg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sWv8VWKr2v8VWKACiiigAooooAKKKKACiiigAooooAKKKKACiiigAooooAKKKKACiiigAooooA&#10;KKKKACiiigCtdfeH0qCp7r7w+lQ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WLX+KrFV7X+KrFABRRRQAUUUUAF&#10;FFFABRRRQAUUUUAFFFFABRRRQAUUUUAFFFFABRRRQAUUUUAFFFFABRRRQBWuvvD6VBU9194fSo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LFr/ABVYqva/xVYoAKKKKACiiigAooooAKKKKACiiigAooooAKKKKACi&#10;iigAooooAKKKKACiiigAooooAKKKKAK1194fSoKnuvvD6VB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Ytf4qsV&#10;Xtf4qsUAFFFFABRRRQAUUUUAFFFFABRRRQAUUUUAFFFFABRRRQAUUUUAFFFFABRRRQAUUUUAFFFF&#10;AFa6+8PpUFT3X3h9Kg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sWv8VWKr2v8AFVigAooooAKKKKACiiigAooo&#10;oAKKKKACiiigAooooAKKKKACiiigAooooAKKKKACiiigAooooArXX3h9Kgqe6+8PpU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Ytf4qsVXtf4qsUAFFFFABRRRQAUUUUAFFFFABRRRQAUUUUAFFFFABRRRQAUU&#10;UUAFFFFABRRRQAUUUUAFFFFAFa6+8PpUFT3X3h9Kg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sWv8AFViq9r/F&#10;VigAooooAKKKKACiiigAooooAKKKKACiiigAooooAKKKKACiiigAooooAKKKKACiiigAooooArXX&#10;3h9Kgqe6+8PpU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i1/iqxVe1/iqxQAUUUUAFFFFABRRRQAUUUUAFFFF&#10;ABRRRQAUUUUAFFFFABRRRQAUUUUAFFFFABRRRQAUUUUAVrr7w+lQVPdfeH0qC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xa/xVYqva/wAVWKACiiigAooooAKKKKACiiigAooooAKKKKACiiigAooooAKKKKACiiig&#10;AooooAKKKKACiiigCtdfeH0qCp7r7w+lQ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WLX+KrFV7X+KrFABRRRQA&#10;UUUUAFFFFABRRRQAUUUUAFFFFABRRRQAUUUUAFFFFABRRRQAUUUUAFFFFABRRRQBWuvvD6VBU919&#10;4fSo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LFr/FViq9r/FVigAooooAKKKKACiiigAooooAKKKKACiiigAoo&#10;ooAKKKKACiiigAooooAKKKKACiiigAooooArXX3h9Kgqe6+8PpU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V3/qk/3j/Sii7/1Sf7x/pRQAWf8AqX/3h/I1LUVn/qX/AN4f&#10;yNS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EV3/qk/wB4/wBKKLv/AFSf7x/pRQAWf+pf/eH8jUtRWf8AqX/3h/I1L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RXf+qT/eP9KKLv8A1Sf7x/pRQAWf+pf/AHh/I1LUVn/qX/3h/I1L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RXf8Aqk/3j/Sii7/1Sf7x/pRQAWf+pf8A3h/I1LUVn/qX/wB4fyNS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">
                <v:shape id="Picture 221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ZCuXEAAAA3AAAAA8AAABkcnMvZG93bnJldi54bWxEj81qwzAQhO+BvoPYQm+JbB9KcCOHEGhJ&#10;emka95DcFmn9Q6yVsJTEffuqUOhxmJlvmNV6soO40Rh6xwryRQaCWDvTc6vgq36dL0GEiGxwcEwK&#10;vinAunqYrbA07s6fdDvGViQIhxIVdDH6UsqgO7IYFs4TJ69xo8WY5NhKM+I9we0giyx7lhZ7Tgsd&#10;etp2pC/Hq1Xgp3xfv2v98ebOuvGHjdthOCn19DhtXkBEmuJ/+K+9MwqKIoffM+kIyO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4ZCuXEAAAA3AAAAA8AAAAAAAAAAAAAAAAA&#10;nwIAAGRycy9kb3ducmV2LnhtbFBLBQYAAAAABAAEAPcAAACQAwAAAAA=&#10;">
                  <v:imagedata r:id="rId92" o:title=""/>
                </v:shape>
                <v:shape id="Picture 223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mnuDDAAAA3AAAAA8AAABkcnMvZG93bnJldi54bWxEj8FuwjAQRO9I/QdrK/UGTlORtgGDKpJK&#10;XAt8wDZe4oh4HdkG0n59jYTU42hm3miW69H24kI+dI4VPM8yEMSN0x23Cg77z+kbiBCRNfaOScEP&#10;BVivHiZLLLW78hdddrEVCcKhRAUmxqGUMjSGLIaZG4iTd3TeYkzSt1J7vCa47WWeZYW02HFaMDjQ&#10;xlBz2p2tAmeK/vXd7+uKquJQV7+nefiulXp6HD8WICKN8T98b2+1gjx/gduZdATk6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yae4MMAAADcAAAADwAAAAAAAAAAAAAAAACf&#10;AgAAZHJzL2Rvd25yZXYueG1sUEsFBgAAAAAEAAQA9wAAAI8DAAAAAA==&#10;">
                  <v:imagedata r:id="rId93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FE3C42" wp14:editId="215AA22B">
                <wp:extent cx="5943600" cy="6810375"/>
                <wp:effectExtent l="0" t="0" r="0" b="0"/>
                <wp:docPr id="2135" name="Group 2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3BC5C2" id="Group 2135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LFr/ABVYqva/xVYoAKKK&#10;KACiiigAooooAKKKKACiiigAooooAKKKKACiiigAooooAKKKKACiiigAooooAKKKKAK1194fSoKn&#10;uvvD6VB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Ytf4qsVXtf4qsUAFFFFABRRRQAUUUUAFFFFABRRRQAUUUUA&#10;FFFFABRRRQAUUUUAFFFFABRRRQAUUUUAFFFFAFa6+8PpUFT3X3h9Kg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sWv8VWKr2v8AFVigAooooAKKKKACiiigAooooAKKKKACiiigAooooAKKKKACiiigAooooAKKKKAC&#10;iiigAooooArXX3h9Kgqe6+8PpU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i1/iqxVe1/iqxQAUUUUAFFFFABR&#10;RRQAUUUUAFFFFABRRRQAUUUUAFFFFABRRRQAUUUUAFFFFABRRRQAUUUUAVrr7w+lQVPdfeH0qC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xa/xVYqva/xVYoAKKKKACiiigAooooAKKKKACiiigAooooAKKKKACiii&#10;gAooooAKKKKACiiigAooooAKKKKAK1194fSoKnuvvD6VB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Ytf4qsVXt&#10;f4qsUAFFFFABRRRQAUUUUAFFFFABRRRQAUUUUAFFFFABRRRQAUUUUAFFFFABRRRQAUUUUAFFFFAF&#10;a6+8PpUFT3X3h9Kg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sWv8VWKr2v8VWKACiiigAooooAKKKKACiiigAo&#10;oooAKKKKACiiigAooooAKKKKACiiigAooooAKKKKACiiigCtdfeH0qCp7r7w+lQ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WLX+KrFV7X+KrFABRRRQAUUUUAFFFFABRRRQAUUUUAFFFFABRRRQAUUUUAFFFFABRRR&#10;QAUUUUAFFFFABRRRQBWuvvD6VBU9194fSo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LFr/ABVYqva/xVYoAKKK&#10;KACiiigAooooAKKKKACiiigAooooAKKKKACiiigAooooAKKKKACiiigAooooAKKKKAK1194fSoKn&#10;uvvD6VB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Ytf4qsVXtf4qsUAFFFFABRRRQAUUUUAFFFFABRRRQAUUUUA&#10;FFFFABRRRQAUUUUAFFFFABRRRQAUUUUAFFFFAFa6+8PpUFT3X3h9Kg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sWv8VWKr2v8AFVigAooooAKKKKACiiigAooooAKKKKACiiigAooooAKKKKACiiigAooooAKKKKAC&#10;iiigAooooArXX3h9Kgqe6+8PpU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i1/iqxVe1/iqxQAUUUUAFFFFABR&#10;RRQAUUUUAFFFFABRRRQAUUUUAFFFFABRRRQAUUUUAFFFFABRRRQAUUUUAVrr7w+lQVPdfeH0qC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xa/xVYqva/xVYoAKKKKACiiigAooooAKKKKACiiigAooooAKKKKACiii&#10;gAooooAKKKKACiiigAooooAKKKKAK1194fSoKnuvvD6VB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Ytf4qsVXt&#10;f4qsUAFFFFABRRRQAUUUUAFFFFABRRRQAUUUUAFFFFABRRRQAUUUUAFFFFABRRRQAUUUUAFFFFAF&#10;a6+8PpUFT3X3h9Kg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sWv8VWKr2v8VWKACiiigAooooAKKKKACiiigAo&#10;oooAKKKKACiiigAooooAKKKKACiiigAooooAKKKKACiiigCtdfeH0qCp7r7w+lQ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WLX+KrFV7X+KrFABRRRQAUUUUAFFFFABRRRQAUUUUAFFFFABRRRQAUUUUAFFFFABRRR&#10;QAUUUUAFFFFABRRRQBWuvvD6VBU9194fSo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LFr/ABVYqva/xVYoAKKK&#10;KACiiigAooooAKKKKACiiigAooooAKKKKACiiigAooooAKKKKACiiigAooooAKKKKAK1194fSoKn&#10;uvvD6VB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Ytf4qsVXtf4qsUAFFFFABRRRQAUUUUAFFFFABRRRQAUUUUA&#10;FFFFABRRRQAUUUUAFFFFABRRRQAUUUUAFFFFAFa6+8PpUFT3X3h9Kg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sWv8VWKr2v8AFVigAooooAKKKKACiiigAooooAKKKKACiiigAooooAKKKKACiiigAooooAKKKKAC&#10;iiigAooooArXX3h9Kgqe6+8PpU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Fd/6&#10;pP8AeP8ASii7/wBUn+8f6UUAFn/qX/3h/I1LUVn/AKl/94fyNS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EV3/qk/3j/S&#10;ii7/ANUn+8f6UUAFn/qX/wB4fyNS1FZ/6l/94fyNS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EV3/AKpP94/0oou/9Un+&#10;8f6UUAFn/qX/AN4fyNS1FZ/6l/8AeH8jUt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Fd/6pP94/0oou/9Un+8f6UUAFn/&#10;AKl/94fyNS1FZ/6l/wDeH8jUt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Nk/wBW30p1Nk/1bfSgDBooooA0tK/1&#10;b/Wr1UdK/wBW/wBavUAFFFFABRRRQAUUUUAFFFFABRRRQAUUUUAFFFFABRRRQAUUUUAFFFFABRRR&#10;QAVBe/8AHrJ9KnqC9/49ZPpQAWP/AB6x/T+tT1BY/wDHrH9P61PQAUUUUAFFFFABRRRQAUUUUAFF&#10;FFAEzf8AHnF/10f+S1DUzf8AHnF/10f+S1D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2T/Vt9KdTZP9W30oAwaKKK&#10;ANLSv9W/1q9VHSv9W/1q9QAUUUUAFFFFABRRRQAUUUUAFFFFABRRRQAUUUUAFFFFABRRRQAUUUUA&#10;FFFFABUF7/x6yfSp6gvf+PWT6UAFj/x6x/T+tT1BY/8AHrH9P61PQAUUUUAFFFFABRRRQAUUUUAF&#10;FFFAEzf8ecX/AF0f+S1DUzf8ecX/AF0f+S1D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2T/Vt9KdTZP8AVt9KAMGi&#10;iigDS0r/AFb/AFq9VHSv9W/1q9QAUUUUAFFFFABRRRQAUUUUAFFFFABRRRQAUUUUAFFFFABRRRQA&#10;UUUUAFFFFABUF7/x6yfSp6gvf+PWT6UAFj/x6x/T+tT1BY/8esf0/rU9ABRRRQAUUUUAFFFFABRR&#10;RQAUUUUATN/x5xf9dH/ktQ1M3/HnF/10f+S1D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2T/Vt9KdTZP9W30oAwaK&#10;KKANLSv9W/1q9VHSv9W/1q9QAUUUUAFFFFABRRRQAUUUUAFFFFABRRRQAUUUUAFFFFABRRRQAUUU&#10;UAFFFFABUF7/AMesn0qeoL3/AI9ZPpQAWP8Ax6x/T+tT1BY/8esf0/rU9ABRRRQAUUUUAFFFFABR&#10;RRQAUUUUATN/x5xf9dH/AJLUNTN/x5xf9dH/AJLUN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S2/4+Iv8A&#10;eH86jqS2/wCPiL/eH86AObooooA2NM/5B/8A21b+S1Yqvpn/ACD/APtq38lqx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SW3/HxF/vD+dR1Jbf8AHxF/vD+dAHN0UUUAbGmf8g//ALat&#10;/JasVX0z/kH/APbVv5LV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tv+PiL/eH8&#10;6jqS2/4+Iv8AeH86AObooooA2NM/5B//AG1b+S1Yqvpn/IP/AO2rfyWr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">
                <v:shape id="Picture 229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oiVrCAAAA3AAAAA8AAABkcnMvZG93bnJldi54bWxEj0+LwjAUxO+C3yG8BW+aWsTVrlFEFPTm&#10;P3CPj+ZtU2xeShO1fnsjCHscZuY3zGzR2krcqfGlYwXDQQKCOHe65ELB+bTpT0D4gKyxckwKnuRh&#10;Me92Zphp9+AD3Y+hEBHCPkMFJoQ6k9Lnhiz6gauJo/fnGoshyqaQusFHhNtKpkkylhZLjgsGa1oZ&#10;yq/Hm1WwP6D93exMaEcFXvy3vD6H6Vqp3le7/AERqA3/4U97qxWk6RTeZ+IRkPM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qIlawgAAANwAAAAPAAAAAAAAAAAAAAAAAJ8C&#10;AABkcnMvZG93bnJldi54bWxQSwUGAAAAAAQABAD3AAAAjgMAAAAA&#10;">
                  <v:imagedata r:id="rId96" o:title=""/>
                </v:shape>
                <v:shape id="Picture 231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JiZbGAAAA3AAAAA8AAABkcnMvZG93bnJldi54bWxEj9FqwkAURN+F/sNyC76IbjRSQnSVUhR8&#10;0KLWD7hmr0k0ezdkV0379V1B8HGYmTPMdN6aStyocaVlBcNBBII4s7rkXMHhZ9lPQDiPrLGyTAp+&#10;ycF89taZYqrtnXd02/tcBAi7FBUU3teplC4ryKAb2Jo4eCfbGPRBNrnUDd4D3FRyFEUf0mDJYaHA&#10;mr4Kyi77q1Fw6a2OLcfnONks/jan7XeyGB/XSnXf288JCE+tf4Wf7ZVWMIqH8DgTjoCc/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omJlsYAAADcAAAADwAAAAAAAAAAAAAA&#10;AACfAgAAZHJzL2Rvd25yZXYueG1sUEsFBgAAAAAEAAQA9wAAAJIDAAAAAA==&#10;">
                  <v:imagedata r:id="rId97" o:title=""/>
                </v:shape>
                <w10:anchorlock/>
              </v:group>
            </w:pict>
          </mc:Fallback>
        </mc:AlternateContent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0C1E91" wp14:editId="44FD7D70">
                <wp:extent cx="5943600" cy="6810375"/>
                <wp:effectExtent l="0" t="0" r="0" b="0"/>
                <wp:docPr id="2146" name="Group 2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C20DE2" id="Group 2146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2T/Vt9KdTZP9W30oAwaKKKANLSv9W/1q&#10;9VHSv9W/1q9QAUUUUAFFFFABRRRQAUUUUAFFFFABRRRQAUUUUAFFFFABRRRQAUUUUAFFFFABUF7/&#10;AMesn0qeoL3/AI9ZPpQAWP8Ax6x/T+tT1BY/8esf0/rU9ABRRRQAUUUUAFFFFABRRRQAUUUUATN/&#10;x5xf9dH/AJLUNTN/x5xf9dH/AJLUN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TZP8AVt9KdTZP9W30oAwaKKKANLSv&#10;9W/1q9VHSv8AVv8AWr1ABRRRQAUUUUAFFFFABRRRQAUUUUAFFFFABRRRQAUUUUAFFFFABRRRQAUU&#10;UUAFQXv/AB6yfSp6gvf+PWT6UAFj/wAesf0/rU9QWP8Ax6x/T+tT0AFFFFABRRRQAUUUUAFFFFAB&#10;RRRQBM3/AB5xf9dH/ktQ1M3/AB5xf9dH/ktQ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Nk/1bfSnU2T/Vt9KAMGii&#10;igDS0r/Vv9avVR0r/Vv9avUAFFFFABRRRQAUUUUAFFFFABRRRQAUUUUAFFFFABRRRQAUUUUAFFFF&#10;ABRRRQAVBe/8esn0qeoL3/j1k+lABY/8esf0/rU9QWP/AB6x/T+tT0AFFFFABRRRQAUUUUAFFFFA&#10;BRRRQBM3/HnF/wBdH/ktQ1M3/HnF/wBdH/ktQ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Nk/1bfSnU2T/AFbfSgDB&#10;ooooA0tK/wBW/wBavVR0r/Vv9avUAFFFFABRRRQAUUUUAFFFFABRRRQAUUUUAFFFFABRRRQAUUUU&#10;AFFFFABRRRQAVBe/8esn0qeoL3/j1k+lABY/8esf0/rU9QWP/HrH9P61PQAUUUUAFFFFABRRRQAU&#10;UUUAFFFFAEzf8ecX/XR/5LUNTN/x5xf9dH/ktQ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Nk/1bfSnU2T/Vt9KAMG&#10;iiigDS0r/Vv9avVR0r/Vv9avUAFFFFABRRRQAUUUUAFFFFABRRRQAUUUUAFFFFABRRRQAUUUUAFF&#10;FFABRRRQAVBe/wDHrJ9KnqC9/wCPWT6UAFj/AMesf0/rU9QWP/HrH9P61PQAUUUUAFFFFABRRRQA&#10;UUUUAFFFFAEzf8ecX/XR/wCS1DUzf8ecX/XR/wCS1D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2T/AFbfSnU2T/Vt&#10;9KAMGiiigDS0r/Vv9avVR0r/AFb/AFq9QAUUUUAFFFFABRRRQAUUUUAFFFFABRRRQAUUUUAFFFFA&#10;BRRRQAUUUUAFFFFABUF7/wAesn0qeoL3/j1k+lABY/8AHrH9P61PUFj/AMesf0/rU9ABRRRQAUUU&#10;UAFFFFABRRRQAUUUUATN/wAecX/XR/5LUNTN/wAecX/XR/5LUN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TZP9W30p&#10;1Nk/1bfSgDBooooA0tK/1b/Wr1UdK/1b/Wr1ABRRRQAUUUUAFFFFABRRRQAUUUUAFFFFABRRRQAU&#10;UUUAFFFFABRRRQAUUUUAFQXv/HrJ9KnqC9/49ZPpQAWP/HrH9P61PUFj/wAesf0/rU9ABRRRQAUU&#10;UUAFFFFABRRRQAUUUUATN/x5xf8AXR/5LUNTN/x5xf8AXR/5LUN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TZP9W30&#10;p1Nk/wBW30oAwaKKKANLSv8AVv8AWr1UdK/1b/Wr1ABRRRQAUUUUAFFFFABRRRQAUUUUAFFFFABR&#10;RRQAUUUUAFFFFABRRRQAUUUUAFQXv/HrJ9KnqC9/49ZPpQAWP/HrH9P61PUFj/x6x/T+tT0AFFFF&#10;ABRRRQAUUUUAFFFFABRRRQBM3/HnF/10f+S1DUzf8ecX/XR/5LUN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TZP9W3&#10;0p1Nk/1bfSgDBooooA0tK/1b/Wr1UdK/1b/Wr1ABRRRQAUUUUAFFFFABRRRQAUUUUAFFFFABRRRQ&#10;AUUUUAFFFFABRRRQAUUUUAFQXv8Ax6yfSp6gvf8Aj1k+lABY/wDHrH9P61PUFj/x6x/T+tT0AFFF&#10;FABRRRQAUUUUAFFFFABRRRQBM3/HnF/10f8AktQ1M3/HnF/10f8AktQ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Nk&#10;/wBW30p1Nk/1bfSgDBooooA0tK/1b/Wr1UdK/wBW/wBavUAFFFFABRRRQAUUUUAFFFFABRRRQAUU&#10;UUAFFFFABRRRQAUUUUAFFFFABRRRQAVBe/8AHrJ9KnqC9/49ZPpQAWP/AB6x/T+tT1BY/wDHrH9P&#10;61PQAUUUUAFFFFABRRRQAUUUUAFFFFAEzf8AHnF/10f+S1DUzf8AHnF/10f+S1D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2T/Vt9KdTZP9W30oAwaKKKANLSv9W/1q9VHSv9W/1q9QAUUUUAFFFFABRRRQAUUUUAFFFF&#10;ABRRRQAUUUUAFFFFABRRRQAUUUUAFFFFABUF7/x6yfSp6gvf+PWT6UAFj/x6x/T+tT1BY/8AHrH9&#10;P61PQAUUUUAFFFFABRRRQAUUUUAFFFFAEzf8ecX/AF0f+S1DUzf8ecX/AF0f+S1D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2T/Vt9KdTZP8AVt9KAMGiiigDS0r/AFb/AFq9VHSv9W/1q9QAUUUUAFFFFABRRRQAUUUU&#10;AFFFFABRRRQAUUUUAFFFFABRRRQAUUUUAFFFFABUF7/x6yfSp6gvf+PWT6UAFj/x6x/T+tT1BY/8&#10;esf0/rU9ABRRRQAUUUUAFFFFABRRRQAUUUUATN/x5xf9dH/ktQ1M3/HnF/10f+S1D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2T/Vt9KdTZP9W30oAwaKKKANLSv9W/1q9VHSv9W/1q9QAUUUUAFFFFABRRRQAUUUUAFF&#10;FFABRRRQAUUUUAFFFFABRRRQAUUUUAFFFFABUF7/AMesn0qeoL3/AI9ZPpQAWP8Ax6x/T+tT1BY/&#10;8esf0/rU9ABRRRQAUUUUAFFFFABRRRQAUUUUATN/x5xf9dH/AJLUNTN/x5xf9dH/AJLUN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TZP8AVt9KdTZP9W30oAwaKKKANLSv9W/1q9VHSv8AVv8AWr1ABRRRQAUUUUAFFFFA&#10;BRRRQAUUUUAFFFFABRRRQAUUUUAFFFFABRRRQAUUUUAFQXv/AB6yfSp6gvf+PWT6UAFj/wAesf0/&#10;rU9QWP8Ax6x/T+tT0AFFFFABRRRQAUUUUAFFFFABRRRQBM3/AB5xf9dH/ktQ1M3/AB5xf9dH/ktQ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Nk/1bfSnU2T/Vt9KAMGiiigDS0r/Vv9avVR0r/Vv9avUAFFFFABRRRQAU&#10;UUUAFFFFABRRRQAUUUUAFFFFABRRRQAUUUUAFFFFABRRRQAVBe/8esn0qeoL3/j1k+lABY/8esf0&#10;/rU9QWP/AB6x/T+tT0AFFFFABRRRQAUUUUAFFFFABRRRQBM3/HnF/wBdH/ktQ1M3/HnF/wBdH/kt&#10;Q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Nk/1bfSnU2T/AFbfSgDBooooA0tK/wBW/wBavVR0r/Vv9avUAFFFFABR&#10;RRQAUUUUAFFFFABRRRQAUUUUAFFFFABRRRQAUUUUAFFFFABRRRQAVBe/8esn0qeoL3/j1k+lABY/&#10;8esf0/rU9QWP/HrH9P61PQAUUUUAFFFFABRRRQAUUUUAFFFFAEzf8ecX/XR/5LUNTN/x5xf9dH/k&#10;tQ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Nk/1bfSnU2T/Vt9KAMGiiigDS0r/Vv9avVR0r/Vv9avUAFFFFABRRRQ&#10;AUUUUAFFFFABRRRQAUUUUAFFFFABRRRQAUUUUAFFFFABRRRQAVBe/wDHrJ9KnqC9/wCPWT6UAFj/&#10;AMesf0/rU9QWP/HrH9P61PQAUUUUAFFFFABRRRQAUUUUAFFFFAEzf8ecX/XR/wCS1DUzf8ecX/XR&#10;/wCS1D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2T/AFbfSnU2T/Vt9KAMGiiigDS0r/Vv9avVR0r/AFb/AFq9QAUU&#10;UUAFFFFABRRRQAUUUUAFFFFABRRRQAUUUUAFFFFABRRRQAUUUUAFFFFABUF7/wAesn0qeoL3/j1k&#10;+lABY/8AHrH9P61PUFj/AMesf0/rU9ABRRRQAUUUUAFFFFABRRRQAUUUUATN/wAecX/XR/5LUNTN&#10;/wAecX/XR/5LUN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TZP9W30p1Nk/1bfSgDBooooA0tK/1b/Wr1UdK/1b/Wr1&#10;ABRRRQAUUUUAFFFFABRRRQAUUUUAFFFFABRRRQAUUUUAFFFFABRRRQAUUUUAFQXv/HrJ9KnqC9/4&#10;9ZPpQAWP/HrH9P61PUFj/wAesf0/rU9ABRRRQAUUUUAFFFFABRRRQAUUUUATN/x5xf8AXR/5LUNT&#10;N/x5xf8AXR/5LUN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TZP9W30p1Nk/wBW30oAwaKKKANLSv8AVv8AWr1UdK/1&#10;b/Wr1ABRRRQAUUUUAFFFFABRRRQAUUUUAFFFFABRRRQAUUUUAFFFFABRRRQAUUUUAFQXv/HrJ9Kn&#10;qC9/49ZPpQAWP/HrH9P61PUFj/x6x/T+tT0AFFFFABRRRQAUUUUAFFFFABRRRQBM3/HnF/10f+S1&#10;DUzf8ecX/XR/5LUN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TZP9W30p1Nk/1bfSgDBooooA0tK/1b/Wr1UdK/1b/W&#10;r1ABRRRQAUUUUAFFFFABRRRQAUUUUAFFFFABRRRQAUUUUAFFFFABRRRQAUUUUAFQXv8Ax6yfSp6g&#10;vf8Aj1k+lABY/wDHrH9P61PUFj/x6x/T+tT0AFFFFABRRRQAUUUUAFFFFABRRRQBM3/HnF/10f8A&#10;ktQ1M3/HnF/10f8AktQ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Nk/wBW30p1Nk/1bfSgDBooooA0tK/1b/Wr1UdK&#10;/wBW/wBavUAFFFFABRRRQAUUUUAFFFFABRRRQAUUUUAFFFFABRRRQAUUUUAFFFFABRRRQAVBe/8A&#10;HrJ9KnqC9/49ZPpQAWP/AB6x/T+tT1BY/wDHrH9P61PQAUUUUAFFFFABRRRQAUUUUAFFFFAEzf8A&#10;HnF/10f+S1DUzf8AHnF/10f+S1D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2T/Vt9KdTZP9W30oAwaKKKANLSv9W/&#10;1q9VHSv9W/1q9QAUUUUAFFFFABRRRQAUUUUAFFFFABRRRQAUUUUAFFFFABRRRQAUUUUAFFFFABUF&#10;7/x6yfSp6gvf+PWT6UAFj/x6x/T+tT1BY/8AHrH9P61PQAUUUUAFFFFABRRRQAUUUUAFFFFAEzf8&#10;ecX/AF0f+S1DUzf8ecX/AF0f+S1D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tv+PiL/eH86jqS2/4+Iv94fzoA5uiiigDY0z/AJB//bVv5LViq+mf8g//&#10;ALat/Jas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Ult/x8Rf7w/nUdSW3/HxF/vD&#10;+dAHN0UUUAbGmf8AIP8A+2rfyWrFV9M/5B//AG1b+S1Y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pLb/AI+Iv94fzqOpLb/j4i/3h/OgDm6KKKANjTP+Qf8A9tW/ktWKr6Z/yD/+2rfy&#10;Wr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Xuf4aKLn+Gi&#10;gAtv4qsVXtv4qsUAFFFFABRRRQAUUUUAFFFFABRRRQAUUUUAFFFFABRRRQAUUUUAFFFFABRRRQAU&#10;UUUAFFFFAEE3+uSp6gm/1yVPQAUUUUAFFFFABRRRQAUUUUAFFFFABRRRQA9/upTKe/3Upl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Xuf4aKLn+GigAtv4qsVXtv4qsUA&#10;FFFFABRRRQAUUUUAFFFFABRRRQAUUUUAFFFFABRRRQAUUUUAFFFFABRRRQAUUUUAFFFFAEE3+uSp&#10;6gm/1yVPQAUUUUAFFFFABRRRQAUUUUAFFFFABRRRQA9/upTKe/3Upl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Xuf4aKLn+GigAtv4qsVXtv4qsUAFFFFABRRRQAUUUUA&#10;FFFFABRRRQAUUUUAFFFFABRRRQAUUUUAFFFFABRRRQAUUUUAFFFFAEE3+uSp6gm/1yVPQAUUUUAF&#10;FFFABRRRQAUUUUAFFFFABRRRQA9/upTKe/3Upl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Xuf4aKLn+GigAtv4qsVXtv4qsUAFFFFABRRRQAUUUUAFFFFABRRRQAUUUUA&#10;FFFFABRRRQAUUUUAFFFFABRRRQAUUUUAFFFFAEE3+uSp6gm/1yVPQAUUUUAFFFFABRRRQAUUUUAF&#10;FFFABRRRQA9/upTKe/3Upl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Xuf4aKLn+GigAtv4qsVXtv4qsUAFFFFABRRRQAUUUUAFFFFABRRRQAUUUUAFFFFABRRRQAUUUUA&#10;FFFFABRRRQAUUUUAFFFFAEE3+uSp6gm/1yVPQAUUUUAFFFFABRRRQAUUUUAFFFFABRRRQA9/upTK&#10;e/3Upl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Xuf4aKLn+GigAtv&#10;4qsVXtv4qsUAFFFFABRRRQAUUUUAFFFFABRRRQAUUUUAFFFFABRRRQAUUUUAFFFFABRRRQAUUUUA&#10;FFFFAEE3+uSp6gm/1yVPQAUUUUAFFFFABRRRQAUUUUAFFFFABRRRQA9/upTKe/3Upl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vc/w0UXP8NFABbfxVYqvbfxVYoAKKKKACiiigAooooAKKKKACiiigAooooAKKKKA&#10;CiiigAooooAKKKKACiiigAooooAKKKKAIJv9clT1BN/rkqegAooooAKKKKACiiigAooooAKKKKAC&#10;iiigB7/dSmU9/upT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vc/w&#10;0UXP8NFABbfxVYqvbfxVYoAKKKKACiiigAooooAKKKKACiiigAooooAKKKKACiiigAooooAKKKKA&#10;CiiigAooooAKKKKAIJv9clT1BN/rkqegAooooAKKKKACiiigAooooAKKKKACiiigB7/dSmU9/upT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vc/w0UXP8NFABbfxVYqv&#10;bfxVYoAKKKKACiiigAooooAKKKKACiiigAooooAKKKKACiiigAooooAKKKKACiiigAooooAKKKKA&#10;IJv9clT1BN/rkqegAooooAKKKKACiiigAooooAKKKKACiiigB7/dSmU9/upT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vc/w0UXP8NFABbfxVYqvbfxVYoAKKKKACiii&#10;gAooooAKKKKACiiigAooooAKKKKACiiigAooooAKKKKACiiigAooooAKKKKAIJv9clT1BN/rkqeg&#10;AooooAKKKKACiiigAooooAKKKKACiiigB7/dSmU9/upT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Irz/VJ/v0UXn+qT/fooALP/VP/v1LUVn/AKp/9+p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K8/1Sf79FF5/qk/36&#10;KACz/wBU/wDv1LUVn/qn/wB+p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K8/1Sf79FF5/qk/36KACz/1T/79S1FZ/wCq&#10;f/fqW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">
                <v:shape id="Picture 237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sU3/CAAAA3AAAAA8AAABkcnMvZG93bnJldi54bWxEj8FqwzAQRO+F/oPYQm+NXBeS4kYJpSW0&#10;xyjtByzWxjaxVo60cdy/rwKBHIeZecMs15Pv1UgxdYENPM8KUMR1cB03Bn5/Nk+voJIgO+wDk4E/&#10;SrBe3d8tsXLhzJbGnTQqQzhVaKAVGSqtU92SxzQLA3H29iF6lCxjo13Ec4b7XpdFMdceO84LLQ70&#10;0VJ92J28Afd1tHbwn/ujFhnLuLUHN1pjHh+m9zdQQpPcwtf2tzNQvizgciYfAb36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0rFN/wgAAANwAAAAPAAAAAAAAAAAAAAAAAJ8C&#10;AABkcnMvZG93bnJldi54bWxQSwUGAAAAAAQABAD3AAAAjgMAAAAA&#10;">
                  <v:imagedata r:id="rId100" o:title=""/>
                </v:shape>
                <v:shape id="Picture 239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sjgjFAAAA3AAAAA8AAABkcnMvZG93bnJldi54bWxEj09rwkAUxO8Fv8PyhN7qRktTm7oJIgg9&#10;Vg2tx0f25Y9m34bsmqTf3i0Uehxm5jfMJptMKwbqXWNZwXIRgSAurG64UpCf9k9rEM4ja2wtk4If&#10;cpCls4cNJtqOfKDh6CsRIOwSVFB73yVSuqImg25hO+LglbY36IPsK6l7HAPctHIVRbE02HBYqLGj&#10;XU3F9XgzCnD7erucfPz9kpdfJv8sY70/x0o9zqftOwhPk/8P/7U/tILV8xv8nglHQKZ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LI4IxQAAANwAAAAPAAAAAAAAAAAAAAAA&#10;AJ8CAABkcnMvZG93bnJldi54bWxQSwUGAAAAAAQABAD3AAAAkQMAAAAA&#10;">
                  <v:imagedata r:id="rId101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110"/>
        <w:jc w:val="right"/>
      </w:pPr>
      <w:r>
        <w:rPr>
          <w:noProof/>
        </w:rPr>
        <w:lastRenderedPageBreak/>
        <w:drawing>
          <wp:inline distT="0" distB="0" distL="0" distR="0" wp14:anchorId="4BC20695" wp14:editId="6D83543F">
            <wp:extent cx="5943600" cy="3343275"/>
            <wp:effectExtent l="0" t="0" r="0" b="0"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288"/>
      </w:pP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pStyle w:val="Heading2"/>
        <w:spacing w:after="22"/>
        <w:ind w:left="-5"/>
      </w:pPr>
      <w:r>
        <w:t xml:space="preserve">LATIHAN 2 CREATE VM PROXMOX &amp; INSTALASI OS </w:t>
      </w:r>
    </w:p>
    <w:p w:rsidR="008426C1" w:rsidRDefault="008426C1" w:rsidP="008426C1">
      <w:pPr>
        <w:spacing w:after="0"/>
        <w:jc w:val="right"/>
      </w:pPr>
      <w:r>
        <w:rPr>
          <w:noProof/>
        </w:rPr>
        <w:drawing>
          <wp:inline distT="0" distB="0" distL="0" distR="0" wp14:anchorId="6243F816" wp14:editId="64913FED">
            <wp:extent cx="5943600" cy="3343275"/>
            <wp:effectExtent l="0" t="0" r="0" b="0"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34E626E" wp14:editId="6122EF0D">
                <wp:extent cx="5943600" cy="6810375"/>
                <wp:effectExtent l="0" t="0" r="0" b="0"/>
                <wp:docPr id="2219" name="Group 2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5C66A8" id="Group 2219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H+Z/sx/9+ko8z/Zj&#10;/wC/SUyigB/mf7Mf/fpKPM/2Y/8Av0lMooAf5n+zH/36SjzP9mP/AL9JTKKAIrz/AFSfKv3v4Foo&#10;vP8AVJ/v0UAFn/qn/wB+pais/wDVP/v1L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RXn+qT/foovP9Un+/RQAWf8Aqn/3&#10;6lqKz/1T/wC/Ut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Fef6pP9+ii8/wBUn+/RQAWf+qf/AH6lplmjPE+1d/zVN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Fd/6pP94/0oou/wDVJ/vH+lFABZ/6l/8AeH8jUtRWf+pf/eH8jUt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">
                <v:shape id="Picture 258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hREm/AAAA3AAAAA8AAABkcnMvZG93bnJldi54bWxET01rAjEQvRf8D2EEbzVRsMhqFBWE0pu2&#10;eh4342ZxM1mS6K7++uZQ6PHxvpfr3jXiQSHWnjVMxgoEcelNzZWGn+/9+xxETMgGG8+k4UkR1qvB&#10;2xIL4zs+0OOYKpFDOBaowabUFlLG0pLDOPYtceauPjhMGYZKmoBdDneNnCr1IR3WnBsstrSzVN6O&#10;d6ehO21rZ6/ndn9R/tWFufo6vZTWo2G/WYBI1Kd/8Z/702iYzvLafCYfAbn6B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UIURJvwAAANwAAAAPAAAAAAAAAAAAAAAAAJ8CAABk&#10;cnMvZG93bnJldi54bWxQSwUGAAAAAAQABAD3AAAAiwMAAAAA&#10;">
                  <v:imagedata r:id="rId106" o:title=""/>
                </v:shape>
                <v:shape id="Picture 260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+2W/DAAAA3AAAAA8AAABkcnMvZG93bnJldi54bWxEj8FqwkAQhu8F32EZobe6MUiIqasURfBS&#10;qNEHGLLTJDQ7G7OrSd++cyh4HP75v5lvs5tcpx40hNazgeUiAUVcedtybeB6Ob7loEJEtth5JgO/&#10;FGC3nb1ssLB+5DM9ylgrgXAo0EATY19oHaqGHIaF74kl+/aDwyjjUGs74Chw1+k0STLtsGW50GBP&#10;+4aqn/LuhII35q9y3B/X2aFNLp952q9yY17n08c7qEhTfC7/t0/WQJrJ+yIjIqC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v7Zb8MAAADcAAAADwAAAAAAAAAAAAAAAACf&#10;AgAAZHJzL2Rvd25yZXYueG1sUEsFBgAAAAAEAAQA9wAAAI8DAAAAAA==&#10;">
                  <v:imagedata r:id="rId107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399E71" wp14:editId="01800AEE">
                <wp:extent cx="5943600" cy="6810375"/>
                <wp:effectExtent l="0" t="0" r="0" b="0"/>
                <wp:docPr id="2170" name="Group 2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CE66C9" id="Group 2170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EV5/qk/36KLz/AFSf79FABZ/6p/8AfqWorP8A1T/79S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Irv/AFSf7x/pRRd/6pP94/0ooALP/Uv/ALw/&#10;kalqKz/1L/7w/kal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">
                <v:shape id="Picture 266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Kr6fEAAAA3AAAAA8AAABkcnMvZG93bnJldi54bWxEj0tLAzEUhfdC/0O4BXc200KDTJsWW6gV&#10;F8U+Nu4uyXUyOLkZJnFm/PdGEFwezuPjrLejb0RPXawDa5jPChDEJtiaKw236+HhEURMyBabwKTh&#10;myJsN5O7NZY2DHym/pIqkUc4lqjBpdSWUkbjyGOchZY4ex+h85iy7CppOxzyuG/koiiU9FhzJjhs&#10;ae/IfF6+fOY6k+aD4mezO76ddr16P59el1rfT8enFYhEY/oP/7VfrIaFUvB7Jh8Buf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qKr6fEAAAA3AAAAA8AAAAAAAAAAAAAAAAA&#10;nwIAAGRycy9kb3ducmV2LnhtbFBLBQYAAAAABAAEAPcAAACQAwAAAAA=&#10;">
                  <v:imagedata r:id="rId110" o:title=""/>
                </v:shape>
                <v:shape id="Picture 268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bxu/CAAAA3AAAAA8AAABkcnMvZG93bnJldi54bWxET89rwjAUvg/8H8Ib7DI0bWF1q0YRoUPc&#10;SZ2w46N5NmXNS2mytvvvl4Ow48f3e72dbCsG6n3jWEG6SEAQV043XCv4vJTzVxA+IGtsHZOCX/Kw&#10;3cwe1lhoN/KJhnOoRQxhX6ACE0JXSOkrQxb9wnXEkbu53mKIsK+l7nGM4baVWZLk0mLDscFgR3tD&#10;1ff5xyr4ojf/Mpb8fM3T94/DbplXaI5KPT1OuxWIQFP4F9/dB60gy+PaeCYeAbn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W8bvwgAAANwAAAAPAAAAAAAAAAAAAAAAAJ8C&#10;AABkcnMvZG93bnJldi54bWxQSwUGAAAAAAQABAD3AAAAjgMAAAAA&#10;">
                  <v:imagedata r:id="rId111" o:title=""/>
                </v:shape>
                <w10:anchorlock/>
              </v:group>
            </w:pict>
          </mc:Fallback>
        </mc:AlternateContent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2FF094" wp14:editId="522D265F">
                <wp:extent cx="5943600" cy="6810375"/>
                <wp:effectExtent l="0" t="0" r="0" b="0"/>
                <wp:docPr id="2165" name="Group 2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B3F1E3" id="Group 2165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V3/qk/3j/Sii7/1Sf7x/pRQAWf8AqX/3h/I1LUVn/qX/AN4fyNS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RXf+qT&#10;/eP9KKLv/VJ/vH+lFABZ/wCpf/eH8jUtRWf+pf8A3h/I1L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">
                <v:shape id="Picture 274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TxQfHAAAA3AAAAA8AAABkcnMvZG93bnJldi54bWxEj1trAjEUhN+F/odwhL5pdqUXWY1SlEKx&#10;Rby9+HbcHHeXbk62SdStv74RCj4OM/MNM562phZncr6yrCDtJyCIc6srLhTstu+9IQgfkDXWlknB&#10;L3mYTh46Y8y0vfCazptQiAhhn6GCMoQmk9LnJRn0fdsQR+9oncEQpSukdniJcFPLQZK8SIMVx4US&#10;G5qVlH9vTkZBfbimxfywdLPV+uczfV7k+9X8S6nHbvs2AhGoDffwf/tDKxi8PsHtTDwCcvI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RTxQfHAAAA3AAAAA8AAAAAAAAAAAAA&#10;AAAAnwIAAGRycy9kb3ducmV2LnhtbFBLBQYAAAAABAAEAPcAAACTAwAAAAA=&#10;">
                  <v:imagedata r:id="rId114" o:title=""/>
                </v:shape>
                <v:shape id="Picture 276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mYe/HAAAA3AAAAA8AAABkcnMvZG93bnJldi54bWxEj0FrwkAUhO9C/8PyCr2IboyQ2OgqpVBI&#10;8SC1PbS31+wziWbfhuxWk3/vCkKPw8x8w6w2vWnEmTpXW1Ywm0YgiAuray4VfH2+TRYgnEfW2Fgm&#10;BQM52KwfRivMtL3wB533vhQBwi5DBZX3bSalKyoy6Ka2JQ7ewXYGfZBdKXWHlwA3jYyjKJEGaw4L&#10;Fbb0WlFx2v8ZBTaffw/PO5+O3/E02/3+bKPjcavU02P/sgThqff/4Xs71wriNIHbmXAE5Po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AmYe/HAAAA3AAAAA8AAAAAAAAAAAAA&#10;AAAAnwIAAGRycy9kb3ducmV2LnhtbFBLBQYAAAAABAAEAPcAAACTAwAAAAA=&#10;">
                  <v:imagedata r:id="rId115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925F03B" wp14:editId="2F7DBDD5">
                <wp:extent cx="5943600" cy="6708775"/>
                <wp:effectExtent l="0" t="0" r="0" b="0"/>
                <wp:docPr id="2274" name="Group 2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708775"/>
                          <a:chOff x="0" y="0"/>
                          <a:chExt cx="5943600" cy="6708775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55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930BB2" id="Group 2274" o:spid="_x0000_s1026" style="width:468pt;height:528.25pt;mso-position-horizontal-relative:char;mso-position-vertical-relative:line" coordsize="59436,6708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To/8AWL9abTo/9Yv1oAzaKKKALlr/AMe//Az/ACFSVHa/8e//AAM/yFS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o/8AWL9abTo/9Yv1oAzaKKKALlr/AMe//Az/ACFSVHa/8e//&#10;AAM/yFS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pbX/Xxf71RVLa/wCvi/3qAOaooooA2NN/5Bv/AG1f&#10;/wBASrFV9N/5Bv8A21f/ANASr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">
                <v:shape id="Picture 281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HgNjDAAAA3AAAAA8AAABkcnMvZG93bnJldi54bWxEj81qwzAQhO+FvIPYQG6NHFOCcaOEJmDo&#10;rcQp5LpYW9vEWrmS/NM8fVQo9DjMzDfM7jCbTozkfGtZwWadgCCurG65VvB5KZ4zED4ga+wsk4If&#10;8nDYL552mGs78ZnGMtQiQtjnqKAJoc+l9FVDBv3a9sTR+7LOYIjS1VI7nCLcdDJNkq002HJcaLCn&#10;U0PVrRyMgvLlYq7b4ni/jjgk5U1/Z+4DlVot57dXEIHm8B/+a79rBWm2gd8z8QjI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seA2MMAAADcAAAADwAAAAAAAAAAAAAAAACf&#10;AgAAZHJzL2Rvd25yZXYueG1sUEsFBgAAAAAEAAQA9wAAAI8DAAAAAA==&#10;">
                  <v:imagedata r:id="rId118" o:title=""/>
                </v:shape>
                <v:shape id="Picture 283" o:spid="_x0000_s1028" type="#_x0000_t75" style="position:absolute;top:33655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d5+zFAAAA3AAAAA8AAABkcnMvZG93bnJldi54bWxEj0FrwkAUhO8F/8PyBG/NRoUgqasUUWih&#10;B2sk50f2NZuafRuym5j213cLhR6HmfmG2e4n24qRet84VrBMUhDEldMN1wquxelxA8IHZI2tY1Lw&#10;RR72u9nDFnPt7vxO4yXUIkLY56jAhNDlUvrKkEWfuI44eh+utxii7Gupe7xHuG3lKk0zabHhuGCw&#10;o4Oh6nYZrIJUFmPJ3fB6Lofvmz2/FVl2/FRqMZ+en0AEmsJ/+K/9ohWsNmv4PROPgNz9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XefsxQAAANwAAAAPAAAAAAAAAAAAAAAA&#10;AJ8CAABkcnMvZG93bnJldi54bWxQSwUGAAAAAAQABAD3AAAAkQMAAAAA&#10;">
                  <v:imagedata r:id="rId119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5E86947" wp14:editId="401B748D">
                <wp:extent cx="5943600" cy="6810375"/>
                <wp:effectExtent l="0" t="0" r="0" b="0"/>
                <wp:docPr id="2195" name="Group 2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83782A" id="Group 2195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">
                <v:shape id="Picture 289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r08DDAAAA3AAAAA8AAABkcnMvZG93bnJldi54bWxEj0GLwjAUhO8L/ofwBC+LpnpYtBpFxJXi&#10;zSro8dE8m2LzUppsrf9+s7DgcZiZb5jVpre16Kj1lWMF00kCgrhwuuJSweX8PZ6D8AFZY+2YFLzI&#10;w2Y9+Fhhqt2TT9TloRQRwj5FBSaEJpXSF4Ys+olriKN3d63FEGVbSt3iM8JtLWdJ8iUtVhwXDDa0&#10;M1Q88h+rILwWpsjz7lNuH5fD/nrLjkeZKTUa9tsliEB9eIf/25lWMJsv4O9MPAJy/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OvTwMMAAADcAAAADwAAAAAAAAAAAAAAAACf&#10;AgAAZHJzL2Rvd25yZXYueG1sUEsFBgAAAAAEAAQA9wAAAI8DAAAAAA==&#10;">
                  <v:imagedata r:id="rId122" o:title=""/>
                </v:shape>
                <v:shape id="Picture 291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/YZDGAAAA3AAAAA8AAABkcnMvZG93bnJldi54bWxEj09rwkAUxO+C32F5hd50EylWU1cRQfEi&#10;pf4Db6/Z1ySYfRt21xi/fbdQ8DjMzG+Y2aIztWjJ+cqygnSYgCDOra64UHA8rAcTED4ga6wtk4IH&#10;eVjM+70ZZtre+YvafShEhLDPUEEZQpNJ6fOSDPqhbYij92OdwRClK6R2eI9wU8tRkoylwYrjQokN&#10;rUrKr/ubUXDefbp68o3vt801Gaftbn18u5yUen3plh8gAnXhGf5vb7WC0TSFvzPxCMj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n9hkMYAAADcAAAADwAAAAAAAAAAAAAA&#10;AACfAgAAZHJzL2Rvd25yZXYueG1sUEsFBgAAAAAEAAQA9wAAAJIDAAAAAA==&#10;">
                  <v:imagedata r:id="rId123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53220E" wp14:editId="284E7550">
                <wp:extent cx="5943600" cy="6810375"/>
                <wp:effectExtent l="0" t="0" r="0" b="0"/>
                <wp:docPr id="2202" name="Group 2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ADB584" id="Group 2202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bJ/q2+lOpsn+rb6U&#10;AYNFFFAGlpX+rf61eqjpX+rf61eoAKKKKACiiigAooooAKKKKACiiigAooooAKKKKACiiigAoooo&#10;AKKKKACiiigAqC9/49ZPpU9QXv8Ax6yfSgAsf+PWP6f1qeoLH/j1j+n9anoAKKKKACiiigAooooA&#10;KKKKACpoP9Vcf9cx/wChLUNTQf6q4/65j/0JaAIa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myf6tvpTqbJ/q2+&#10;lAGDRRRQBpaV/q3+tXqo6V/q3+tXqACiiigAooooAKKKKACiiigAooooAKKKKACiiigAooooAKKK&#10;KACiiigAooooAKgvf+PWT6VPUF7/AMesn0oALH/j1j+n9anqCx/49Y/p/Wp6ACiiigAooooAKKKK&#10;ACiiigAqaD/VXH/XMf8AoS1DU0H+quP+uY/9CWgCG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psn+rb6U6myf6t&#10;vpQBg0UUUAaWlf6t/rV6qOlf6t/rV6gAooooAKKKKACiiigAooooAKKKKACiiigAooooAKKKKACi&#10;iigAooooAKKKKACoL3/j1k+lT1Be/wDHrJ9KACx/49Y/p/Wp6gsf+PWP6f1qegAooooAKKKKACii&#10;igAooooAKmg/1Vx/1zH/AKEtQ1NB/qrj/rmP/QloAh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bJ/q2+lOpsn+&#10;rb6UAYNFFFAGlpX+rf61eqjpX+rf61eoAKKKKACiiigAooooAKKKKACiiigAooooAKKKKACiiigA&#10;ooooAKKKKACiiigAqC9/49ZPpU9QXv8Ax6yfSgAsf+PWP6f1qeoLH/j1j+n9anoAKKKKACiiigAo&#10;oooAKKKKACpoP9Vcf9cx/wChLUNTQf6q4/65j/0JaAIa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myf6tvpTqbJ&#10;/q2+lAGDRRRQBpaV/q3+tXqo6V/q3+tXqACiiigAooooAKKKKACiiigAooooAKKKKACiiigAoooo&#10;AKKKKACiiigAooooAKgvf+PWT6VPUF7/AMesn0oALH/j1j+n9anqCx/49Y/p/Wp6ACiiigAooooA&#10;KKKKACiiigAqaD/VXH/XMf8AoS1DU0H+quP+uY/9CWgCG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sn+rb6U6m&#10;yf6tvpQBg0UUUAaWlf6t/rV6qOlf6t/rV6gAooooAKKKKACiiigAooooAKKKKACiiigAooooAKKK&#10;KACiiigAooooAKKKKACoL3/j1k+lT1Be/wDHrJ9KACx/49Y/p/Wp6gsf+PWP6f1qegAooooAKKKK&#10;ACiiigAooooAKmg/1Vx/1zH/AKEtQ1NB/qrj/rmP/QloAh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bJ/q2+lO&#10;psn+rb6UAYNFFFAGlpX+rf61eqjpX+rf61eoAKKKKACiiigAooooAKKKKACiiigAooooAKKKKACi&#10;iigAooooAKKKKACiiigAqC9/49ZPpU9QXv8Ax6yfSgAsf+PWP6f1qeoLH/j1j+n9anoAKKKKACii&#10;igAooooAKKKKACpoP9Vcf9cx/wChLUNTQf6q4/65j/0JaAI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myf6tvp&#10;TqbJ/q2+lAGDRRRQBpaV/q3+tXqo6V/q3+tXqACiiigAooooAKKKKACiiigAooooAKKKKACiiigA&#10;ooooAKKKKACiiigAooooAKgvf+PWT6VPUF7/AMesn0oALH/j1j+n9anqCx/49Y/p/Wp6ACiiigAo&#10;oooAKKKKACiiigAqaD/VXH/XMf8AoS1DU0H+quP+uY/9CWgCG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P4aKP4aAM+iiigC1b/dqaobf7tTUAFFFFABRRRQAUUUUAFF&#10;FFABRRRQAUUUUAFFFFABRRRQAUUUUAFFFFABRRRQAUyb/VvT6ZN/q3oAIf8AVpT6ZD/q0p9ABRRR&#10;QAUUUUAFFFFABRRRQAU9Puy/7tMp6fdl/wB2gBl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/DRR/DQBn0UUUAW&#10;rf7tTVDb/dqagAooooAKKKKACiiigAooooAKKKKACiiigAooooAKKKKACiiigAooooAKKKKACmTf&#10;6t6fTJv9W9ABD/q0p9Mh/wBWlPoAKKKKACiiigAooooAKKKKACnp92X/AHaZT0+7L/u0AM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P4aKP4aAM+iiigC1b/dqaobf7tTUAFFFFABRRRQAUUUUAFFFFABRRRQAUUUU&#10;AFFFFABRRRQAUUUUAFFFFABRRRQAUyb/AFb0+mTf6t6ACH/VpT6ZD/q0p9ABRRRQAUUUUAFFFFAB&#10;RRRQAU9Puy/7tMp6fdl/3aAG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H8NFH8NAGfRRRQBat/u1NUNv8Adqag&#10;AooooAKKKKACiiigAooooAKKKKACiiigAooooAKKKKACiiigAooooAKKKKACmTf6t6fTJv8AVvQA&#10;Q/6tKfTIf9WlPoAKKKKACiiigAooooAKKKKACnp92X/dplPT7sv+7QAy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/hoo/hoAz6KKKALVv92pqht/u1NQAUUUUAFFFFABRRRQAUUUUAFFFFABRRRQAUUUUAFFFFABRR&#10;RQAUUUUAFFFFABTJv9W9Ppk3+regAh/1aU+mQ/6tKfQAUUUUAFFFFABRRRQAUUUUAFPT7sv+7TKe&#10;n3Zf92gBl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/DRR/DQBn0UUUAWrf7tTVDb/dqagAooooAKKKKACiiigA&#10;ooooAKKKKACiiigAooooAKKKKACiiigAooooAKKKKACmTf6t6fTJv9W9ABD/AKtKfTIf9WlPoAKK&#10;KKACiiigAooooAKKKKACnp92X/dplPT7sv8Au0AM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">
                <v:shape id="Picture 297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mzX3EAAAA3AAAAA8AAABkcnMvZG93bnJldi54bWxEj8FqwzAQRO+F/oPYQm6N3EDixo0SQmkg&#10;x8btocettZZMrZWx5Nj5+6gQyHGYmTfMZje5VpypD41nBS/zDARx5XXDRsH31+H5FUSIyBpbz6Tg&#10;QgF228eHDRbaj3yicxmNSBAOBSqwMXaFlKGy5DDMfUecvNr3DmOSvZG6xzHBXSsXWbaSDhtOCxY7&#10;erdU/ZWDU2DWP/l+Geql/F2FSJ/j6TB8WKVmT9P+DUSkKd7Dt/ZRK1isc/g/k46A3F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mzX3EAAAA3AAAAA8AAAAAAAAAAAAAAAAA&#10;nwIAAGRycy9kb3ducmV2LnhtbFBLBQYAAAAABAAEAPcAAACQAwAAAAA=&#10;">
                  <v:imagedata r:id="rId126" o:title=""/>
                </v:shape>
                <v:shape id="Picture 299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+AnjEAAAA3AAAAA8AAABkcnMvZG93bnJldi54bWxEj8FqwzAQRO+F/IPYQG+17FDS2rESQkpp&#10;SU5x8wGLtLVNrZWRlMT5+6oQ6HGYmTdMvZnsIC7kQ+9YQZHlIIi1Mz23Ck5f70+vIEJENjg4JgU3&#10;CrBZzx5qrIy78pEuTWxFgnCoUEEX41hJGXRHFkPmRuLkfTtvMSbpW2k8XhPcDnKR50tpsee00OFI&#10;u470T3O2CprC+g++PU/nUb+Uh0NcvhXFXqnH+bRdgYg0xf/wvf1pFCzKEv7OpCMg1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u+AnjEAAAA3AAAAA8AAAAAAAAAAAAAAAAA&#10;nwIAAGRycy9kb3ducmV2LnhtbFBLBQYAAAAABAAEAPcAAACQAwAAAAA=&#10;">
                  <v:imagedata r:id="rId127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F74C36" wp14:editId="7E339EC3">
                <wp:extent cx="5943600" cy="6810375"/>
                <wp:effectExtent l="0" t="0" r="0" b="0"/>
                <wp:docPr id="2243" name="Group 2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10375"/>
                          <a:chOff x="0" y="0"/>
                          <a:chExt cx="5943600" cy="6810375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710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4ED35A" id="Group 2243" o:spid="_x0000_s1026" style="width:468pt;height:536.25pt;mso-position-horizontal-relative:char;mso-position-vertical-relative:line" coordsize="59436,681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yf6tvpTqbJ/q2+lAGDRRRQBpaV/q3+tXqo6V/q3+tXqACiiigAooooAK&#10;KKKACiiigAooooAKKKKACiiigAooooAKKKKACiiigAooooAKgvf+PWT6VPUF7/x6yfSgAsf+PWP6&#10;f1qeoLH/AI9Y/p/Wp6ACiiigAooooAKKKKACiiigAqaD/VXH/XMf+hLUNTQf6q4/65j/ANCWgCG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sn+rb6U6myf6tvpQBg0UUUAaWlf6t/rV6qOlf6t/rV6gAooooAKKKKA&#10;CiiigAooooAKKKKACiiigAooooAKKKKACiiigAooooAKKKKACoL3/j1k+lT1Be/8esn0oALH/j1j&#10;+n9anqCx/wCPWP6f1qegAooooAKKKKACiiigAooooAKmg/1Vx/1zH/oS1DU0H+quP+uY/wDQloAh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bJ/q2+lOpsn+rb6UAYNFFFAGlpX+rf61eqjpX+rf61eoAKKKKACiii&#10;gAooooAKKKKACiiigAooooAKKKKACiiigAooooAKKKKACiiigAqC9/49ZPpU9QXv/HrJ9KACx/49&#10;Y/p/Wp6gsf8Aj1j+n9anoAKKKKACiiigAooooAKKKKACpoP9Vcf9cx/6EtQ1NB/qrj/rmP8A0JaA&#10;I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myf6tvpTqbJ/q2+lAGDRRRQBpaV/q3+tXqo6V/q3+tXqACiiigAoo&#10;ooAKKKKACiiigAooooAKKKKACiiigAooooAKKKKACiiigAooooAKgvf+PWT6VPUF7/x6yfSgAsf+&#10;PWP6f1qeoLH/AI9Y/p/Wp6ACiiigAooooAKKKKACiiigAqaD/VXH/XMf+hLUNTQf6q4/65j/ANCW&#10;gCG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psn+rb6U6myf6tvpQBg0UUUAaWlf6t/rV6qOlf6t/rV6gAooooAK&#10;KKKACiiigAooooAKKKKACiiigAooooAKKKKACiiigAooooAKKKKACoL3/j1k+lT1Be/8esn0oALH&#10;/j1j+n9anqCx/wCPWP6f1qegAooooAKKKKACiiigAooooAKmg/1Vx/1zH/oS1DU0H+quP+uY/wDQ&#10;loAh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bJ/q2+lOpsn+rb6UAYNFFFAGlpX+rf61eqjpX+rf61eoAKKKKA&#10;CiiigAooooAKKKKACiiigAooooAKKKKACiiigAooooAKKKKACiiigAqC9/49ZPpU9QXv/HrJ9KAC&#10;x/49Y/p/Wp6gsf8Aj1j+n9anoAKKKKACiiigAooooAKKKKACpoP9Vcf9cx/6EtQ1NB/qrj/rmP8A&#10;0JaAI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myf6tvpTqbJ/q2+lAGDRRRQBpaV/q3+tXqo6V/q3+tXqACiii&#10;gAooooAKKKKACiiigAooooAKKKKACiiigAooooAKKKKACiiigAooooAKgvf+PWT6VPUF7/x6yfSg&#10;Asf+PWP6f1qeoLH/AI9Y/p/Wp6ACiiigAooooAKKKKACiiigAqaD/VXH/XMf+hLUNTQf6q4/65j/&#10;ANCWgCG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sn+rb6U6myf6tvpQBg0UUUAaWlf6t/rV6qOlf6t/rV6gAoo&#10;ooAKKKKACiiigAooooAKKKKACiiigAooooAKKKKACiiigAooooAKKKKACoL3/j1k+lT1Be/8esn0&#10;oALH/j1j+n9anqCx/wCPWP6f1qegAooooAKKKKACiiigAooooAKmg/1Vx/1zH/oS1DU0H+quP+uY&#10;/wDQloAh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psn+rb6U6myf6tvpQBg0UUUAaWlf6&#10;t/rV6qOlf6t/rV6gAooooAKKKKACiiigAooooAKKKKACiiigAooooAKKKKACiiigAooooAKKKKAC&#10;oL3/AI9ZPpU9QXv/AB6yfSgAsf8Aj1j+n9anqCx/49Y/p/Wp6ACiiigAooooAKKKKACiiigAqaD/&#10;AFVx/wBcx/6EtQ1NB/qrj/rmP/QloAh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bJ/q2+lOpsn+rb6UAYNFFFA&#10;GlpX+rf61eqjpX+rf61eoAKKKKACiiigAooooAKKKKACiiigAooooAKKKKACiiigAooooAKKKKAC&#10;iiigAqC9/wCPWT6VPUF7/wAesn0oALH/AI9Y/p/Wp6gsf+PWP6f1qegAooooAKKKKACiiigAoooo&#10;AKmg/wBVcf8AXMf+hLUNTQf6q4/65j/0JaAIa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myf6tvpTqbJ/q2+lAG&#10;DRRRQBpaV/q3+tXqo6V/q3+tXqACiiigAooooAKKKKACiiigAooooAKKKKACiiigAooooAKKKKAC&#10;iiigAooooAKgvf8Aj1k+lT1Be/8AHrJ9KACx/wCPWP6f1qeoLH/j1j+n9anoAKKKKACiiigAoooo&#10;AKKKKACpoP8AVXH/AFzH/oS1DU0H+quP+uY/9CWgCG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psn+rb6U6myf6&#10;tvpQBg0UUUAaWlf6t/rV6qOlf6t/rV6gAooooAKKKKACiiigAooooAKKKKACiiigAooooAKKKKAC&#10;iiigAooooAKKKKACoL3/AI9ZPpU9QXv/AB6yfSgAsf8Aj1j+n9anqCx/49Y/p/Wp6ACiiigAoooo&#10;AKKKKACiiigAqaD/AFVx/wBcx/6EtQ1NB/qrj/rmP/QloAh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bJ/q2+l&#10;Opsn+rb6UAYNFFFAGlpX+rf61eqjpX+rf61eoAKKKKACiiigAooooAKKKKACiiigAooooAKKKKAC&#10;iiigAooooAKKKKACiiigAqC9/wCPWT6VPUF7/wAesn0oALH/AI9Y/p/Wp6gsf+PWP6f1qegAoooo&#10;AKKKKACiiigAooooAKmg/wBVcf8AXMf+hLUNTQf6q4/65j/0JaAIa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my&#10;f6tvpTqbJ/q2+lAGDRRRQBpaV/q3+tXqo6V/q3+tXqACiiigAooooAKKKKACiiigAooooAKKKKAC&#10;iiigAooooAKKKKACiiigAooooAKgvf8Aj1k+lT1Be/8AHrJ9KACx/wCPWP6f1qeoLH/j1j+n9ano&#10;AKKKKACiiigAooooAKKKKACpoP8AVXH/AFzH/oS1DU0H+quP+uY/9CWgCG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sn+rb6U6myf6tvpQBg0UUUAaWlf6t/rV6qOlf6t/rV6gAooooAKKKKACiiigAooooAKKKKAC&#10;iiigAooooAKKKKACiiigAooooAKKKKACoL3/AI9ZPpU9QXv/AB6yfSgAsf8Aj1j+n9anqCx/49Y/&#10;p/Wp6ACiiigAooooAKKKKACiiigAqaD/AFVx/wBcx/6EtQ1NB/qrj/rmP/QloAh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bJ/q2+lOpsn+rb6UAYNFFFAGlpX+rf61eqjpX+rf61eoAKKKKACiiigAooooAKKKKAC&#10;iiigAooooAKKKKACiiigAooooAKKKKACiiigAqC9/wCPWT6VPUF7/wAesn0oALH/AI9Y/p/Wp6gs&#10;f+PWP6f1qegAooooAKKKKACiiigAooooAKmg/wBVcf8AXMf+hLUNTQf6q4/65j/0JaAIa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">
                <v:shape id="Picture 305" o:spid="_x0000_s1027" type="#_x0000_t75" style="position:absolute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suWHDAAAA3AAAAA8AAABkcnMvZG93bnJldi54bWxEj0FrwkAUhO8F/8PyhN7qptqKRtegBaEX&#10;D00DXh/ZZxKbfZtkVxP/vSsIPQ4z8w2zTgZTiyt1rrKs4H0SgSDOra64UJD97t8WIJxH1lhbJgU3&#10;cpBsRi9rjLXt+YeuqS9EgLCLUUHpfRNL6fKSDLqJbYiDd7KdQR9kV0jdYR/gppbTKJpLgxWHhRIb&#10;+iop/0svRgFnZped27ltKa9IH5YfRzOzSr2Oh+0KhKfB/4ef7W+tYBZ9wuNMOAJyc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Wy5YcMAAADcAAAADwAAAAAAAAAAAAAAAACf&#10;AgAAZHJzL2Rvd25yZXYueG1sUEsFBgAAAAAEAAQA9wAAAI8DAAAAAA==&#10;">
                  <v:imagedata r:id="rId130" o:title=""/>
                </v:shape>
                <v:shape id="Picture 307" o:spid="_x0000_s1028" type="#_x0000_t75" style="position:absolute;top:34671;width:59436;height:33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2kwXEAAAA3AAAAA8AAABkcnMvZG93bnJldi54bWxEj0GLwjAUhO8L/ofwhL2tqeuiUo0iwoIr&#10;eLB68fZsnm1t81KaqHV/vREEj8PMfMNM562pxJUaV1hW0O9FIIhTqwvOFOx3v19jEM4ja6wsk4I7&#10;OZjPOh9TjLW98Zauic9EgLCLUUHufR1L6dKcDLqerYmDd7KNQR9kk0nd4C3ATSW/o2goDRYcFnKs&#10;aZlTWiYXo2BDyTH7433Jp6P9WZeHf7xUZ6U+u+1iAsJT69/hV3ulFQyiETzPhCMgZ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2kwXEAAAA3AAAAA8AAAAAAAAAAAAAAAAA&#10;nwIAAGRycy9kb3ducmV2LnhtbFBLBQYAAAAABAAEAPcAAACQAwAAAAA=&#10;">
                  <v:imagedata r:id="rId131" o:title=""/>
                </v:shape>
                <w10:anchorlock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8426C1" w:rsidRDefault="008426C1" w:rsidP="008426C1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1D5E954E" wp14:editId="50928B8E">
            <wp:extent cx="5943600" cy="3343275"/>
            <wp:effectExtent l="0" t="0" r="0" b="0"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:rsidR="008426C1" w:rsidRPr="008426C1" w:rsidRDefault="008426C1" w:rsidP="008426C1">
      <w:pPr>
        <w:rPr>
          <w:rFonts w:ascii="Times New Roman" w:hAnsi="Times New Roman" w:cs="Times New Roman"/>
          <w:b/>
        </w:rPr>
      </w:pPr>
    </w:p>
    <w:p w:rsidR="00D16F30" w:rsidRPr="008426C1" w:rsidRDefault="00D16F30">
      <w:pPr>
        <w:rPr>
          <w:rFonts w:ascii="Times New Roman" w:hAnsi="Times New Roman" w:cs="Times New Roman"/>
          <w:sz w:val="36"/>
          <w:szCs w:val="36"/>
        </w:rPr>
      </w:pPr>
    </w:p>
    <w:sectPr w:rsidR="00D16F30" w:rsidRPr="008426C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6C1"/>
    <w:rsid w:val="00363EA5"/>
    <w:rsid w:val="008426C1"/>
    <w:rsid w:val="009963B9"/>
    <w:rsid w:val="00D16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C45142E-4F0D-4058-87A6-D590418B6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3EA5"/>
  </w:style>
  <w:style w:type="paragraph" w:styleId="Heading1">
    <w:name w:val="heading 1"/>
    <w:next w:val="Normal"/>
    <w:link w:val="Heading1Char"/>
    <w:uiPriority w:val="9"/>
    <w:qFormat/>
    <w:rsid w:val="008426C1"/>
    <w:pPr>
      <w:keepNext/>
      <w:keepLines/>
      <w:spacing w:after="0" w:line="326" w:lineRule="auto"/>
      <w:jc w:val="center"/>
      <w:outlineLvl w:val="0"/>
    </w:pPr>
    <w:rPr>
      <w:rFonts w:ascii="Arial" w:eastAsia="Arial" w:hAnsi="Arial" w:cs="Arial"/>
      <w:color w:val="000000"/>
      <w:sz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26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26C1"/>
    <w:rPr>
      <w:rFonts w:ascii="Arial" w:eastAsia="Arial" w:hAnsi="Arial" w:cs="Arial"/>
      <w:color w:val="000000"/>
      <w:sz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26C1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7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g"/><Relationship Id="rId21" Type="http://schemas.openxmlformats.org/officeDocument/2006/relationships/image" Target="media/image18.jp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g"/><Relationship Id="rId84" Type="http://schemas.openxmlformats.org/officeDocument/2006/relationships/image" Target="media/image81.jpg"/><Relationship Id="rId89" Type="http://schemas.openxmlformats.org/officeDocument/2006/relationships/image" Target="media/image86.jpg"/><Relationship Id="rId112" Type="http://schemas.openxmlformats.org/officeDocument/2006/relationships/image" Target="media/image109.jpg"/><Relationship Id="rId133" Type="http://schemas.openxmlformats.org/officeDocument/2006/relationships/fontTable" Target="fontTable.xml"/><Relationship Id="rId16" Type="http://schemas.openxmlformats.org/officeDocument/2006/relationships/image" Target="media/image13.jp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g"/><Relationship Id="rId123" Type="http://schemas.openxmlformats.org/officeDocument/2006/relationships/image" Target="media/image120.jpeg"/><Relationship Id="rId128" Type="http://schemas.openxmlformats.org/officeDocument/2006/relationships/image" Target="media/image125.jpg"/><Relationship Id="rId5" Type="http://schemas.openxmlformats.org/officeDocument/2006/relationships/image" Target="media/image2.jpg"/><Relationship Id="rId90" Type="http://schemas.openxmlformats.org/officeDocument/2006/relationships/image" Target="media/image87.jpg"/><Relationship Id="rId95" Type="http://schemas.openxmlformats.org/officeDocument/2006/relationships/image" Target="media/image92.jp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64" Type="http://schemas.openxmlformats.org/officeDocument/2006/relationships/image" Target="media/image61.jpg"/><Relationship Id="rId69" Type="http://schemas.openxmlformats.org/officeDocument/2006/relationships/image" Target="media/image66.jpg"/><Relationship Id="rId77" Type="http://schemas.openxmlformats.org/officeDocument/2006/relationships/image" Target="media/image74.jpg"/><Relationship Id="rId100" Type="http://schemas.openxmlformats.org/officeDocument/2006/relationships/image" Target="media/image97.jpeg"/><Relationship Id="rId105" Type="http://schemas.openxmlformats.org/officeDocument/2006/relationships/image" Target="media/image102.jpg"/><Relationship Id="rId113" Type="http://schemas.openxmlformats.org/officeDocument/2006/relationships/image" Target="media/image110.jpg"/><Relationship Id="rId118" Type="http://schemas.openxmlformats.org/officeDocument/2006/relationships/image" Target="media/image115.jpeg"/><Relationship Id="rId126" Type="http://schemas.openxmlformats.org/officeDocument/2006/relationships/image" Target="media/image123.jpeg"/><Relationship Id="rId134" Type="http://schemas.openxmlformats.org/officeDocument/2006/relationships/theme" Target="theme/theme1.xml"/><Relationship Id="rId8" Type="http://schemas.openxmlformats.org/officeDocument/2006/relationships/image" Target="media/image5.jpg"/><Relationship Id="rId51" Type="http://schemas.openxmlformats.org/officeDocument/2006/relationships/image" Target="media/image48.jpeg"/><Relationship Id="rId72" Type="http://schemas.openxmlformats.org/officeDocument/2006/relationships/image" Target="media/image69.jpg"/><Relationship Id="rId80" Type="http://schemas.openxmlformats.org/officeDocument/2006/relationships/image" Target="media/image77.jpg"/><Relationship Id="rId85" Type="http://schemas.openxmlformats.org/officeDocument/2006/relationships/image" Target="media/image82.jpg"/><Relationship Id="rId93" Type="http://schemas.openxmlformats.org/officeDocument/2006/relationships/image" Target="media/image90.jpeg"/><Relationship Id="rId98" Type="http://schemas.openxmlformats.org/officeDocument/2006/relationships/image" Target="media/image95.jpg"/><Relationship Id="rId121" Type="http://schemas.openxmlformats.org/officeDocument/2006/relationships/image" Target="media/image118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g"/><Relationship Id="rId108" Type="http://schemas.openxmlformats.org/officeDocument/2006/relationships/image" Target="media/image105.jpg"/><Relationship Id="rId116" Type="http://schemas.openxmlformats.org/officeDocument/2006/relationships/image" Target="media/image113.jpg"/><Relationship Id="rId124" Type="http://schemas.openxmlformats.org/officeDocument/2006/relationships/image" Target="media/image121.jpg"/><Relationship Id="rId129" Type="http://schemas.openxmlformats.org/officeDocument/2006/relationships/image" Target="media/image126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32" Type="http://schemas.openxmlformats.org/officeDocument/2006/relationships/image" Target="media/image129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g"/><Relationship Id="rId73" Type="http://schemas.openxmlformats.org/officeDocument/2006/relationships/image" Target="media/image70.jpg"/><Relationship Id="rId78" Type="http://schemas.openxmlformats.org/officeDocument/2006/relationships/image" Target="media/image75.jpeg"/><Relationship Id="rId81" Type="http://schemas.openxmlformats.org/officeDocument/2006/relationships/image" Target="media/image78.jpg"/><Relationship Id="rId86" Type="http://schemas.openxmlformats.org/officeDocument/2006/relationships/image" Target="media/image83.jpeg"/><Relationship Id="rId94" Type="http://schemas.openxmlformats.org/officeDocument/2006/relationships/image" Target="media/image91.jpg"/><Relationship Id="rId99" Type="http://schemas.openxmlformats.org/officeDocument/2006/relationships/image" Target="media/image96.jp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g"/><Relationship Id="rId97" Type="http://schemas.openxmlformats.org/officeDocument/2006/relationships/image" Target="media/image94.jpeg"/><Relationship Id="rId104" Type="http://schemas.openxmlformats.org/officeDocument/2006/relationships/image" Target="media/image101.jpg"/><Relationship Id="rId120" Type="http://schemas.openxmlformats.org/officeDocument/2006/relationships/image" Target="media/image117.jpg"/><Relationship Id="rId125" Type="http://schemas.openxmlformats.org/officeDocument/2006/relationships/image" Target="media/image122.jp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61" Type="http://schemas.openxmlformats.org/officeDocument/2006/relationships/image" Target="media/image58.jpg"/><Relationship Id="rId82" Type="http://schemas.openxmlformats.org/officeDocument/2006/relationships/image" Target="media/image79.jpeg"/><Relationship Id="rId19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35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L205 - 11</dc:creator>
  <cp:keywords/>
  <dc:description/>
  <cp:lastModifiedBy>L205 - 11</cp:lastModifiedBy>
  <cp:revision>1</cp:revision>
  <dcterms:created xsi:type="dcterms:W3CDTF">2024-02-02T00:22:00Z</dcterms:created>
  <dcterms:modified xsi:type="dcterms:W3CDTF">2024-02-02T00:33:00Z</dcterms:modified>
</cp:coreProperties>
</file>